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992" w:type="dxa"/>
        <w:tblInd w:w="0" w:type="dxa"/>
        <w:tblLayout w:type="fixed"/>
        <w:tblLook w:val="04A0"/>
      </w:tblPr>
      <w:tblGrid>
        <w:gridCol w:w="250"/>
        <w:gridCol w:w="14742"/>
      </w:tblGrid>
      <w:tr w:rsidR="00624DF0" w:rsidTr="00624DF0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F0" w:rsidRDefault="00624DF0" w:rsidP="00061AF1">
            <w:pPr>
              <w:rPr>
                <w:rFonts w:cs="Times New Roman"/>
              </w:rPr>
            </w:pPr>
          </w:p>
        </w:tc>
        <w:tc>
          <w:tcPr>
            <w:tcW w:w="1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a"/>
              <w:tblW w:w="0" w:type="auto"/>
              <w:tblInd w:w="0" w:type="dxa"/>
              <w:tblLayout w:type="fixed"/>
              <w:tblLook w:val="04A0"/>
            </w:tblPr>
            <w:tblGrid>
              <w:gridCol w:w="1074"/>
              <w:gridCol w:w="13862"/>
            </w:tblGrid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89" name="Рисунок 1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В соответствии с Уставом, в  МКДОУ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/с № 5 с. Арзгир нет представительств и филиалов  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(в том числе,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находящихся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за пределами Российской Федерации).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0" name="Рисунок 2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Описание образовательной 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дошкольного образования МКДОУ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№ 5 с. Арзгир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образования:  дошкольное образование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обучения: очная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Нормативные сроки обучения: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для детей с 1,5 (2) до 8 лет (до прекращения образовательных отношений) – 5 лет;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 3 лет до 8 лет (до прекращения образовательных отношений) –4 года.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Язык, на котором осуществляется образовательная деятельность в образовательной организации: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русский</w:t>
                  </w:r>
                  <w:bookmarkEnd w:id="0"/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1" name="Рисунок 3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Лицензия на право образовательной деятельности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№0002115   регистрационный номер 5861 от 17.05.2017 года    </w:t>
                  </w:r>
                  <w:hyperlink r:id="rId5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lizenzia_2017.jpg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2" name="Рисунок 4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6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Приложение №1 к лицензии на осуществление образовательной деятельности МКДОУ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3" name="Рисунок 5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7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Приложение к лицензии на право образовательной деятельности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 xml:space="preserve"> МКДОУ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/с  №5 села   Арзгир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4" name="Рисунок 6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Государственная аккредитация образовательной программы в МКДОУ не предусмотрена.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Освоение образовательной программы не сопровождается промежуточной аттестацией и итоговой аттестации воспитанников.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5" name="Рисунок 7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Образовательная деятельность в ДОУ  на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 xml:space="preserve"> 2020-2021 учебный год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6" name="Рисунок 8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 xml:space="preserve">Краткая презентация образовательной программы дошкольного образования МКДОУ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 xml:space="preserve">/с № 5 с. Арзгир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Арзгирского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 xml:space="preserve"> района Ставропольского края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7" name="Рисунок 9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95BFF"/>
                      <w:sz w:val="32"/>
                      <w:szCs w:val="32"/>
                    </w:rPr>
                  </w:pPr>
                  <w:hyperlink r:id="rId10" w:history="1">
                    <w:r>
                      <w:rPr>
                        <w:rStyle w:val="a3"/>
                        <w:b/>
                        <w:bCs/>
                      </w:rPr>
                      <w:t>Общеобразовательная программа муниципального  казенного  дошкольного  общеобразовательного  учреждения детский сад</w:t>
                    </w:r>
                  </w:hyperlink>
                  <w:r>
                    <w:rPr>
                      <w:b/>
                      <w:bCs/>
                      <w:color w:val="095BFF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95BFF"/>
                    </w:rPr>
                    <w:t>общеразвивающего</w:t>
                  </w:r>
                  <w:proofErr w:type="spellEnd"/>
                  <w:r>
                    <w:rPr>
                      <w:b/>
                      <w:bCs/>
                      <w:color w:val="095BFF"/>
                    </w:rPr>
                    <w:t xml:space="preserve"> вида с приоритетным осуществлением по художественн</w:t>
                  </w:r>
                  <w:proofErr w:type="gramStart"/>
                  <w:r>
                    <w:rPr>
                      <w:b/>
                      <w:bCs/>
                      <w:color w:val="095BFF"/>
                    </w:rPr>
                    <w:t>о-</w:t>
                  </w:r>
                  <w:proofErr w:type="gramEnd"/>
                  <w:r>
                    <w:rPr>
                      <w:b/>
                      <w:bCs/>
                      <w:color w:val="095BFF"/>
                    </w:rPr>
                    <w:t xml:space="preserve"> эстетическому направлению развития детей №5  села Арзгир </w:t>
                  </w:r>
                  <w:proofErr w:type="spellStart"/>
                  <w:r>
                    <w:rPr>
                      <w:b/>
                      <w:bCs/>
                      <w:color w:val="095BFF"/>
                    </w:rPr>
                    <w:t>Арзгирского</w:t>
                  </w:r>
                  <w:proofErr w:type="spellEnd"/>
                  <w:r>
                    <w:rPr>
                      <w:b/>
                      <w:bCs/>
                      <w:color w:val="095BFF"/>
                    </w:rPr>
                    <w:t xml:space="preserve"> района Ставропольского края (МДОУ </w:t>
                  </w:r>
                  <w:proofErr w:type="spellStart"/>
                  <w:r>
                    <w:rPr>
                      <w:b/>
                      <w:bCs/>
                      <w:color w:val="095BFF"/>
                    </w:rPr>
                    <w:t>д</w:t>
                  </w:r>
                  <w:proofErr w:type="spellEnd"/>
                  <w:r>
                    <w:rPr>
                      <w:b/>
                      <w:bCs/>
                      <w:color w:val="095BFF"/>
                    </w:rPr>
                    <w:t>/с  №5 села   Арзгир) .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(Срок реализации программы 2020-2025г)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                       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8" name="Рисунок 10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Реализуемые образовательные программы  в соответствии с ООП ДО МКДОУ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/с № 5 с. Арзгир</w:t>
                  </w:r>
                </w:p>
                <w:p w:rsidR="00624DF0" w:rsidRDefault="00624DF0" w:rsidP="00061AF1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реализации образовательной программы дошкольного образования использование электронного обучения и  дистанционных образовательных технологий не предусмотрено.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9" name="Рисунок 11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Описание образовательной 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дошкольного образования МКДОУ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№ 5 с. Арзгир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образования:  дошкольное образование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обучения: очная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Нормативные сроки обучения: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для детей с 1,5 (2) до 8 лет (до прекращения образовательных отношений) – 5 лет;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 3 лет до 8 лет (до прекращения образовательных отношений) –4 года.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Язык, на котором осуществляется образовательная деятельность в образовательной организации: русский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0" name="Рисунок 4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hyperlink r:id="rId11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 xml:space="preserve">Краткая презентация образовательной программы дошкольного образования МКДОУ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 xml:space="preserve">/с № 5 с. Арзгир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Арзгирского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 xml:space="preserve"> района Ставропольского края</w:t>
                    </w:r>
                  </w:hyperlink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hyperlink r:id="rId12" w:history="1">
                    <w:r>
                      <w:rPr>
                        <w:rStyle w:val="a3"/>
                        <w:rFonts w:ascii="Times New Roman" w:eastAsia="Cambria" w:hAnsi="Times New Roman" w:cs="Times New Roman"/>
                        <w:b/>
                        <w:sz w:val="20"/>
                        <w:szCs w:val="20"/>
                      </w:rPr>
                      <w:t>АДАПТИРОВАННАЯ</w:t>
                    </w:r>
                    <w:r>
                      <w:rPr>
                        <w:rStyle w:val="a3"/>
                        <w:rFonts w:ascii="Times New Roman" w:eastAsia="Baskerville Old Face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Cambria" w:hAnsi="Times New Roman" w:cs="Times New Roman"/>
                        <w:b/>
                        <w:sz w:val="20"/>
                        <w:szCs w:val="20"/>
                      </w:rPr>
                      <w:t>ОБРАЗОВАТЕЛЬНАЯ</w:t>
                    </w:r>
                    <w:r>
                      <w:rPr>
                        <w:rStyle w:val="a3"/>
                        <w:rFonts w:ascii="Times New Roman" w:eastAsia="Baskerville Old Face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Cambria" w:hAnsi="Times New Roman" w:cs="Times New Roman"/>
                        <w:b/>
                        <w:sz w:val="20"/>
                        <w:szCs w:val="20"/>
                      </w:rPr>
                      <w:t xml:space="preserve">ПРОГРАММА 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ДОШКОЛЬНОГО ОБРАЗОВАНИЯ ДЛЯ ДЕТЕЙ  </w:t>
                    </w:r>
                    <w:r>
                      <w:rPr>
                        <w:rStyle w:val="a3"/>
                        <w:rFonts w:ascii="Times New Roman" w:eastAsia="Calibri" w:hAnsi="Times New Roman" w:cs="Times New Roman"/>
                        <w:sz w:val="20"/>
                        <w:szCs w:val="20"/>
                        <w:lang w:eastAsia="ru-RU" w:bidi="ru-RU"/>
                      </w:rPr>
                      <w:t xml:space="preserve">С  УМСТВЕННОЙ ОТСТАЛОСТЬЮ </w:t>
                    </w:r>
                    <w:r>
                      <w:rPr>
                        <w:rStyle w:val="a3"/>
                        <w:rFonts w:ascii="Times New Roman" w:eastAsia="Calibri" w:hAnsi="Times New Roman" w:cs="Times New Roman"/>
                        <w:caps/>
                        <w:sz w:val="20"/>
                        <w:szCs w:val="20"/>
                        <w:lang w:eastAsia="ru-RU" w:bidi="ru-RU"/>
                      </w:rPr>
                      <w:t>(интеллектуальными нарушениями)</w:t>
                    </w:r>
                    <w:proofErr w:type="gramStart"/>
                    <w:r>
                      <w:rPr>
                        <w:rStyle w:val="a3"/>
                        <w:rFonts w:ascii="Times New Roman" w:eastAsia="Calibri" w:hAnsi="Times New Roman" w:cs="Times New Roman"/>
                        <w:caps/>
                        <w:sz w:val="20"/>
                        <w:szCs w:val="20"/>
                        <w:lang w:eastAsia="ru-RU" w:bidi="ru-RU"/>
                      </w:rPr>
                      <w:t>.(</w:t>
                    </w:r>
                    <w:proofErr w:type="gramEnd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срок реализации программы  2020-2021 г.)</w:t>
                    </w:r>
                  </w:hyperlink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образования:  дошкольное образование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обучения: очная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Нормативные сроки обучения: подготовительная комбинированная группа (6-7 лет) - 1 год;</w:t>
                  </w:r>
                </w:p>
                <w:p w:rsidR="00624DF0" w:rsidRDefault="00624DF0" w:rsidP="00061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Язык, на котором осуществляется образовательная деятельность в образовательной организации: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русский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1" name="Рисунок 13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a4"/>
                    <w:spacing w:before="0" w:beforeAutospacing="0" w:after="0" w:afterAutospacing="0"/>
                    <w:rPr>
                      <w:color w:val="095BFF"/>
                      <w:lang w:eastAsia="en-US"/>
                    </w:rPr>
                  </w:pPr>
                  <w:hyperlink r:id="rId13" w:history="1">
                    <w:r>
                      <w:rPr>
                        <w:rStyle w:val="a3"/>
                        <w:b/>
                        <w:bCs/>
                        <w:color w:val="095BFF"/>
                        <w:lang w:eastAsia="en-US"/>
                      </w:rPr>
                      <w:t>Свидетельство о государственной аккредитации:</w:t>
                    </w:r>
                  </w:hyperlink>
                  <w:hyperlink r:id="rId14" w:history="1">
                    <w:r>
                      <w:rPr>
                        <w:rStyle w:val="a3"/>
                        <w:color w:val="095BFF"/>
                        <w:lang w:eastAsia="en-US"/>
                      </w:rPr>
                      <w:t> </w:t>
                    </w:r>
                  </w:hyperlink>
                  <w:r>
                    <w:rPr>
                      <w:color w:val="095BFF"/>
                      <w:lang w:eastAsia="en-US"/>
                    </w:rPr>
                    <w:t xml:space="preserve"> </w:t>
                  </w:r>
                  <w:hyperlink r:id="rId15" w:history="1">
                    <w:r>
                      <w:rPr>
                        <w:rStyle w:val="a3"/>
                        <w:b/>
                        <w:color w:val="095BFF"/>
                        <w:lang w:eastAsia="en-US"/>
                      </w:rPr>
                      <w:t>регистрационный номер 1299 от 30.12.2010 года.</w:t>
                    </w:r>
                  </w:hyperlink>
                  <w:r>
                    <w:rPr>
                      <w:b/>
                      <w:bCs/>
                      <w:color w:val="095BFF"/>
                      <w:lang w:eastAsia="en-US"/>
                    </w:rPr>
                    <w:t xml:space="preserve"> МКДОУ </w:t>
                  </w:r>
                  <w:proofErr w:type="spellStart"/>
                  <w:r>
                    <w:rPr>
                      <w:b/>
                      <w:bCs/>
                      <w:color w:val="095BFF"/>
                      <w:lang w:eastAsia="en-US"/>
                    </w:rPr>
                    <w:t>д</w:t>
                  </w:r>
                  <w:proofErr w:type="spellEnd"/>
                  <w:r>
                    <w:rPr>
                      <w:b/>
                      <w:bCs/>
                      <w:color w:val="095BFF"/>
                      <w:lang w:eastAsia="en-US"/>
                    </w:rPr>
                    <w:t>/с  №5 села   Арзгир</w:t>
                  </w:r>
                </w:p>
              </w:tc>
            </w:tr>
            <w:tr w:rsidR="00624DF0" w:rsidTr="00624DF0">
              <w:trPr>
                <w:trHeight w:val="34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2" name="Рисунок 14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a4"/>
                    <w:spacing w:before="0" w:beforeAutospacing="0" w:after="0" w:afterAutospacing="0"/>
                    <w:rPr>
                      <w:rStyle w:val="ab"/>
                      <w:b w:val="0"/>
                      <w:color w:val="095BFF"/>
                      <w:lang w:eastAsia="en-US"/>
                    </w:rPr>
                  </w:pPr>
                  <w:hyperlink r:id="rId16" w:history="1">
                    <w:r>
                      <w:rPr>
                        <w:rStyle w:val="a3"/>
                        <w:b/>
                        <w:color w:val="095BFF"/>
                        <w:lang w:eastAsia="en-US"/>
                      </w:rPr>
                      <w:t>О сроке действия государственной аккредитации образовательной программы</w:t>
                    </w:r>
                  </w:hyperlink>
                  <w:r>
                    <w:rPr>
                      <w:b/>
                      <w:bCs/>
                      <w:color w:val="095BFF"/>
                      <w:lang w:eastAsia="en-US"/>
                    </w:rPr>
                    <w:t xml:space="preserve"> МКДОУ </w:t>
                  </w:r>
                  <w:proofErr w:type="spellStart"/>
                  <w:r>
                    <w:rPr>
                      <w:b/>
                      <w:bCs/>
                      <w:color w:val="095BFF"/>
                      <w:lang w:eastAsia="en-US"/>
                    </w:rPr>
                    <w:t>д</w:t>
                  </w:r>
                  <w:proofErr w:type="spellEnd"/>
                  <w:r>
                    <w:rPr>
                      <w:b/>
                      <w:bCs/>
                      <w:color w:val="095BFF"/>
                      <w:lang w:eastAsia="en-US"/>
                    </w:rPr>
                    <w:t>/с  №5 села   Арзгир</w:t>
                  </w:r>
                </w:p>
              </w:tc>
            </w:tr>
            <w:tr w:rsidR="00624DF0" w:rsidTr="00624DF0">
              <w:trPr>
                <w:trHeight w:val="454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  <w:noProof/>
                      <w:lang w:eastAsia="ru-RU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3" name="Рисунок 15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a4"/>
                    <w:spacing w:before="0" w:beforeAutospacing="0" w:after="0" w:afterAutospacing="0"/>
                    <w:rPr>
                      <w:b/>
                      <w:color w:val="095BFF"/>
                      <w:lang w:eastAsia="en-US"/>
                    </w:rPr>
                  </w:pPr>
                  <w:hyperlink r:id="rId17" w:history="1">
                    <w:r>
                      <w:rPr>
                        <w:rStyle w:val="a3"/>
                        <w:b/>
                        <w:lang w:eastAsia="en-US"/>
                      </w:rPr>
                      <w:t>Программа воспитания.</w:t>
                    </w:r>
                    <w:r>
                      <w:rPr>
                        <w:rStyle w:val="a3"/>
                        <w:rFonts w:eastAsia="Calibri"/>
                        <w:b/>
                      </w:rPr>
                      <w:t xml:space="preserve"> </w:t>
                    </w:r>
                  </w:hyperlink>
                  <w:r>
                    <w:rPr>
                      <w:rFonts w:eastAsia="Calibri"/>
                      <w:b/>
                      <w:lang w:eastAsia="en-US"/>
                    </w:rPr>
                    <w:t xml:space="preserve"> (Срок реализации программы 2021-2025г.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 xml:space="preserve"> )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 xml:space="preserve">                        </w:t>
                  </w:r>
                </w:p>
              </w:tc>
            </w:tr>
            <w:tr w:rsidR="00624DF0" w:rsidTr="00624DF0">
              <w:trPr>
                <w:trHeight w:val="459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  <w:noProof/>
                      <w:lang w:eastAsia="ru-RU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4" name="Рисунок 16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before="1" w:after="200" w:line="374" w:lineRule="auto"/>
                    <w:ind w:right="277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Календарный план воспитательной работы  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spacing w:val="-6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на 2021-2022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учебный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год</w:t>
                    </w:r>
                  </w:hyperlink>
                </w:p>
              </w:tc>
            </w:tr>
            <w:tr w:rsidR="00624DF0" w:rsidTr="00624DF0">
              <w:trPr>
                <w:trHeight w:val="113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5" name="Рисунок 17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eastAsia="Calibri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19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 xml:space="preserve">Учебный план  дополнительно образовательной деятельности  на 2020 –2021 год  МКДОУ </w:t>
                    </w:r>
                    <w:proofErr w:type="spellStart"/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/с №5 села Арзгир</w:t>
                    </w:r>
                  </w:hyperlink>
                </w:p>
              </w:tc>
            </w:tr>
            <w:tr w:rsidR="00624DF0" w:rsidTr="00624DF0">
              <w:trPr>
                <w:trHeight w:val="34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6" name="Рисунок 3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a4"/>
                    <w:spacing w:before="0" w:beforeAutospacing="0" w:after="0" w:afterAutospacing="0"/>
                    <w:rPr>
                      <w:b/>
                      <w:color w:val="095BFF"/>
                      <w:lang w:eastAsia="en-US"/>
                    </w:rPr>
                  </w:pPr>
                  <w:hyperlink r:id="rId20" w:history="1">
                    <w:r>
                      <w:rPr>
                        <w:rStyle w:val="a3"/>
                        <w:b/>
                        <w:lang w:eastAsia="en-US"/>
                      </w:rPr>
                      <w:t xml:space="preserve">Календарный  </w:t>
                    </w:r>
                    <w:r>
                      <w:rPr>
                        <w:rStyle w:val="a3"/>
                        <w:b/>
                        <w:color w:val="0070C0"/>
                        <w:lang w:eastAsia="en-US"/>
                      </w:rPr>
                      <w:t>учебный</w:t>
                    </w:r>
                    <w:r>
                      <w:rPr>
                        <w:rStyle w:val="a3"/>
                        <w:b/>
                        <w:lang w:eastAsia="en-US"/>
                      </w:rPr>
                      <w:t xml:space="preserve"> график дополнительного образования  на 2020- 2021 год  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7" name="Рисунок 5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eastAsia="Calibri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21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Учебный план на 2020 –2021 год  МКДОУ </w:t>
                    </w:r>
                    <w:proofErr w:type="spellStart"/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/с №5 села Арзгир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eastAsia="Calibri" w:hAnsi="Times New Roman" w:cs="Times New Roman"/>
                      <w:b/>
                      <w:color w:val="095BFF"/>
                      <w:sz w:val="24"/>
                      <w:szCs w:val="24"/>
                    </w:rPr>
                  </w:pPr>
                  <w:hyperlink r:id="rId22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 xml:space="preserve">Учебный план на 2019 –2020 год  МКДОУ </w:t>
                    </w:r>
                    <w:proofErr w:type="spellStart"/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/с №5 села Арзгир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eastAsia="Calibri" w:hAnsi="Times New Roman" w:cs="Times New Roman"/>
                      <w:b/>
                      <w:color w:val="095BFF"/>
                      <w:sz w:val="24"/>
                      <w:szCs w:val="24"/>
                    </w:rPr>
                  </w:pPr>
                  <w:hyperlink r:id="rId23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Учебный план на 2018-2019 год  МКДОУ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095BFF"/>
                      <w:sz w:val="24"/>
                      <w:szCs w:val="24"/>
                    </w:rPr>
                  </w:pPr>
                  <w:hyperlink r:id="rId24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УЧЕБНЫЙ ПЛАН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на 2017-2018 год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8" name="Рисунок 20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hyperlink r:id="rId25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Пояснительная записка к учебному плану 2020 -2021 учебный год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hyperlink r:id="rId26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Пояснительная записка к учебному плану 2019 -2020 учебный год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hyperlink r:id="rId27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Пояснительная записка к учебному плану 2018 -2019 учебный год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eastAsia="Calibri" w:hAnsi="Times New Roman" w:cs="Times New Roman"/>
                      <w:b/>
                      <w:color w:val="095BFF"/>
                      <w:sz w:val="24"/>
                      <w:szCs w:val="24"/>
                    </w:rPr>
                  </w:pPr>
                  <w:hyperlink r:id="rId28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Пояснительная записка к учебному плану 2017 -2018 учебный год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9" name="Рисунок 21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hyperlink r:id="rId29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Годовой календарный учебный график на  2020- 2021 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hyperlink r:id="rId30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Годовой календарный учебный график на  2019- 2020 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hyperlink r:id="rId31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Годовой календарный учебный график на  2018- 2019 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hyperlink r:id="rId32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Годовой календарный учебный график на  2017- 2018 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17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0" name="Рисунок 22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33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Дополнительное образование детей в МКДОУ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/с №5 с. Арзгир (кружковая работа)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на 2020-2021учебный год.</w:t>
                  </w:r>
                </w:p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34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Дополнительное образование в МКДОУ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/с №5 с. Арзгир на 2019-2020учебный год.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35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Дополнительное образование в МКДОУ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/с №5 с. Арзгир на 2018-2019 учебный год.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36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Дополнительное образование в МКДОУ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/с №5 с. Арзгир на 2017-2018 учебный год.</w:t>
                    </w:r>
                  </w:hyperlink>
                </w:p>
              </w:tc>
            </w:tr>
            <w:tr w:rsidR="00624DF0" w:rsidTr="00624DF0">
              <w:trPr>
                <w:trHeight w:val="17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1" name="Рисунок 23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37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Анализ охвата детей, занимающих  в  кружках и секциях 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FF"/>
                    </w:rPr>
                    <w:t xml:space="preserve">МКДОУ </w:t>
                  </w:r>
                  <w:proofErr w:type="spellStart"/>
                  <w:r>
                    <w:rPr>
                      <w:b/>
                      <w:bCs/>
                      <w:color w:val="0000FF"/>
                    </w:rPr>
                    <w:t>д</w:t>
                  </w:r>
                  <w:proofErr w:type="spellEnd"/>
                  <w:r>
                    <w:rPr>
                      <w:b/>
                      <w:bCs/>
                      <w:color w:val="0000FF"/>
                    </w:rPr>
                    <w:t xml:space="preserve">/с  №5 села   Арзгир на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2020-2021</w:t>
                  </w:r>
                </w:p>
              </w:tc>
            </w:tr>
            <w:tr w:rsidR="00624DF0" w:rsidTr="00624DF0">
              <w:trPr>
                <w:trHeight w:val="17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2" name="Рисунок 24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38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Непосредственная образовательная деятельность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FF"/>
                    </w:rPr>
                    <w:t xml:space="preserve">МКДОУ </w:t>
                  </w:r>
                  <w:proofErr w:type="spellStart"/>
                  <w:r>
                    <w:rPr>
                      <w:b/>
                      <w:bCs/>
                      <w:color w:val="0000FF"/>
                    </w:rPr>
                    <w:t>д</w:t>
                  </w:r>
                  <w:proofErr w:type="spellEnd"/>
                  <w:r>
                    <w:rPr>
                      <w:b/>
                      <w:bCs/>
                      <w:color w:val="0000FF"/>
                    </w:rPr>
                    <w:t xml:space="preserve">/с  №5 села   Арзгир на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2020-2021</w:t>
                  </w:r>
                </w:p>
              </w:tc>
            </w:tr>
            <w:tr w:rsidR="00624DF0" w:rsidTr="00624DF0">
              <w:trPr>
                <w:trHeight w:val="17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3" name="Рисунок 25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39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Расписание  дополнительной образовательной  деятельности  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FF"/>
                    </w:rPr>
                    <w:t xml:space="preserve">МКДОУ </w:t>
                  </w:r>
                  <w:proofErr w:type="spellStart"/>
                  <w:r>
                    <w:rPr>
                      <w:b/>
                      <w:bCs/>
                      <w:color w:val="0000FF"/>
                    </w:rPr>
                    <w:t>д</w:t>
                  </w:r>
                  <w:proofErr w:type="spellEnd"/>
                  <w:r>
                    <w:rPr>
                      <w:b/>
                      <w:bCs/>
                      <w:color w:val="0000FF"/>
                    </w:rPr>
                    <w:t xml:space="preserve">/с  №5 села   Арзгир на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2020-2021</w:t>
                  </w:r>
                </w:p>
              </w:tc>
            </w:tr>
            <w:tr w:rsidR="00624DF0" w:rsidTr="00624DF0">
              <w:trPr>
                <w:trHeight w:val="17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4" name="Рисунок 26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40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Методическое обеспечение по дополнительному образованию 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FF"/>
                    </w:rPr>
                    <w:t xml:space="preserve">МКДОУ </w:t>
                  </w:r>
                  <w:proofErr w:type="spellStart"/>
                  <w:r>
                    <w:rPr>
                      <w:b/>
                      <w:bCs/>
                      <w:color w:val="0000FF"/>
                    </w:rPr>
                    <w:t>д</w:t>
                  </w:r>
                  <w:proofErr w:type="spellEnd"/>
                  <w:r>
                    <w:rPr>
                      <w:b/>
                      <w:bCs/>
                      <w:color w:val="0000FF"/>
                    </w:rPr>
                    <w:t xml:space="preserve">/с  №5 села   Арзгир на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2020-2021</w:t>
                  </w:r>
                </w:p>
              </w:tc>
            </w:tr>
            <w:tr w:rsidR="00624DF0" w:rsidTr="00624DF0">
              <w:trPr>
                <w:trHeight w:val="17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5" name="Рисунок 6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41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Положение о дополнительном образовании </w:t>
                    </w:r>
                    <w:r>
                      <w:rPr>
                        <w:rStyle w:val="a3"/>
                        <w:b/>
                        <w:bCs/>
                        <w:color w:val="0000FF"/>
                      </w:rPr>
                      <w:t xml:space="preserve">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  <w:color w:val="0000FF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  <w:color w:val="0000FF"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17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eastAsia="Calibri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hyperlink r:id="rId42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Положение об 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организации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и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осуществлении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образовательной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деятельности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по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дополнительным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общеразвивающим</w:t>
                    </w:r>
                    <w:proofErr w:type="spellEnd"/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программам</w:t>
                    </w:r>
                    <w:r>
                      <w:rPr>
                        <w:rStyle w:val="a3"/>
                        <w:rFonts w:hAnsi="Times New Roman" w:cs="Times New Roman"/>
                        <w:color w:val="0000FF"/>
                        <w:sz w:val="28"/>
                        <w:szCs w:val="28"/>
                      </w:rPr>
                      <w:t xml:space="preserve"> </w:t>
                    </w:r>
                  </w:hyperlink>
                  <w:r>
                    <w:rPr>
                      <w:rFonts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FF"/>
                    </w:rPr>
                    <w:t xml:space="preserve">МКДОУ </w:t>
                  </w:r>
                  <w:proofErr w:type="spellStart"/>
                  <w:r>
                    <w:rPr>
                      <w:b/>
                      <w:bCs/>
                      <w:color w:val="0000FF"/>
                    </w:rPr>
                    <w:t>д</w:t>
                  </w:r>
                  <w:proofErr w:type="spellEnd"/>
                  <w:r>
                    <w:rPr>
                      <w:b/>
                      <w:bCs/>
                      <w:color w:val="0000FF"/>
                    </w:rPr>
                    <w:t>/с  №5 села   Арзгир</w:t>
                  </w:r>
                </w:p>
              </w:tc>
            </w:tr>
            <w:tr w:rsidR="00624DF0" w:rsidTr="00624DF0">
              <w:trPr>
                <w:trHeight w:val="2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6" name="Рисунок 28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hyperlink r:id="rId43" w:history="1">
                    <w:r>
                      <w:rPr>
                        <w:rStyle w:val="a3"/>
                        <w:rFonts w:ascii="Times New Roman" w:hAnsi="Times New Roman"/>
                      </w:rPr>
                      <w:t>Программа развития  муниципального казенного дошкольного образовательного учреждения детского сада</w:t>
                    </w:r>
                  </w:hyperlink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общеразвивающего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вида с приоритетным осуществлением деятельности по художественно – эстетическому направлению развития детей № 5села Арзгир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Арзгирского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района Ставропольского края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 на 2019-2023 г.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7" name="Рисунок 9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a5"/>
                    <w:spacing w:line="276" w:lineRule="auto"/>
                    <w:ind w:firstLine="0"/>
                    <w:rPr>
                      <w:b/>
                      <w:sz w:val="24"/>
                      <w:szCs w:val="24"/>
                      <w:lang w:eastAsia="en-US"/>
                    </w:rPr>
                  </w:pPr>
                  <w:hyperlink r:id="rId44" w:history="1">
                    <w:r>
                      <w:rPr>
                        <w:rStyle w:val="a3"/>
                        <w:b/>
                        <w:sz w:val="24"/>
                        <w:szCs w:val="24"/>
                        <w:lang w:eastAsia="en-US"/>
                      </w:rPr>
                      <w:t xml:space="preserve">Заявление на использование персональных данных ребенка в рамках уставной деятельности МКДОУ </w:t>
                    </w:r>
                    <w:proofErr w:type="spellStart"/>
                    <w:r>
                      <w:rPr>
                        <w:rStyle w:val="a3"/>
                        <w:b/>
                        <w:sz w:val="24"/>
                        <w:szCs w:val="24"/>
                        <w:lang w:eastAsia="en-US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sz w:val="24"/>
                        <w:szCs w:val="24"/>
                        <w:lang w:eastAsia="en-US"/>
                      </w:rPr>
                      <w:t>/с №5 села Арзгир, необходимых при организации  дополнительного образования.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8" name="Рисунок 14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hyperlink r:id="rId45" w:history="1">
                    <w:r>
                      <w:rPr>
                        <w:rStyle w:val="a3"/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Times New Roman" w:hAnsi="Times New Roman"/>
                        <w:b/>
                        <w:sz w:val="24"/>
                        <w:szCs w:val="24"/>
                        <w:lang w:eastAsia="ru-RU"/>
                      </w:rPr>
                      <w:t>Аннотации к рабочим программам дисциплин (по каждой дисциплине в составе образовательной программы) с приложением их копий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9" name="Рисунок 15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РАБОЧИЕ ПРОГРАММЫ ВОСПИТАТЕЛЕЙ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20" name="Рисунок 32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hyperlink r:id="rId46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>Рабочая образовательная программа  для детей  2  младшей группы (3-4года)</w:t>
                    </w:r>
                  </w:hyperlink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 «Аленький цветочек»</w:t>
                  </w:r>
                </w:p>
                <w:p w:rsidR="00624DF0" w:rsidRDefault="00624DF0" w:rsidP="00061AF1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(по реализации основной общеобразовательной программы  дошкольного образовани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я«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ДЕТСТВО». /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 ред.   Т.И.Бабаева, А.Г.Гогоберидзе) на 2020 /21 учебный год.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( Давыдова О.В.)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21" name="Рисунок 56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6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hyperlink r:id="rId47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>Рабочая образовательная программа для детей подготовительной к школе группы (6-7 лет) на 2020 /21 учебный год</w:t>
                    </w:r>
                  </w:hyperlink>
                </w:p>
                <w:p w:rsidR="00624DF0" w:rsidRDefault="00624DF0" w:rsidP="00061AF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ДаценкоИ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.Б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,)</w:t>
                  </w:r>
                </w:p>
              </w:tc>
            </w:tr>
            <w:tr w:rsidR="00624DF0" w:rsidTr="00624DF0">
              <w:trPr>
                <w:trHeight w:val="5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22" name="Рисунок 59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9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hyperlink r:id="rId48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Рабочая образовательная программа для детей подготовительной к школе группы (6-7лет)  на 2020 /21учебный год</w:t>
                    </w:r>
                    <w:r>
                      <w:rPr>
                        <w:rStyle w:val="a3"/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.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Кологривкина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624DF0" w:rsidTr="00624DF0">
              <w:trPr>
                <w:trHeight w:val="5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23" name="Рисунок 33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a8"/>
                    <w:ind w:right="-285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hyperlink r:id="rId49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>Рабочая образовательная программа для старшей группы (5-6 лет) на 2020 /21 учебный год</w:t>
                    </w:r>
                    <w:r>
                      <w:rPr>
                        <w:rStyle w:val="a3"/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  </w:t>
                    </w:r>
                  </w:hyperlink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(Дубровина Е.И.</w:t>
                  </w: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группа «Земляничка»)</w:t>
                  </w:r>
                </w:p>
              </w:tc>
            </w:tr>
            <w:tr w:rsidR="00624DF0" w:rsidTr="00624DF0">
              <w:trPr>
                <w:trHeight w:val="5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24" name="Рисунок 34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hyperlink r:id="rId50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>Рабочая образовательная программа для детей средней группы (4-5 года) на 2020 /21 учебный год</w:t>
                    </w:r>
                  </w:hyperlink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Емикова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Л.И. «Красная шапочка».)</w:t>
                  </w:r>
                </w:p>
              </w:tc>
            </w:tr>
            <w:tr w:rsidR="00624DF0" w:rsidTr="00624DF0">
              <w:trPr>
                <w:trHeight w:val="5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25" name="Рисунок 31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</w:rPr>
                  </w:pPr>
                  <w:hyperlink r:id="rId51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Рабочая образовательная программа 2-й группы раннего возраста (2-3 года)</w:t>
                    </w:r>
                    <w:r>
                      <w:rPr>
                        <w:rStyle w:val="a3"/>
                        <w:rFonts w:eastAsia="Calibri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 2020 /22 учебный год </w:t>
                    </w:r>
                  </w:hyperlink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Кривовяз О.В.)</w:t>
                  </w:r>
                </w:p>
              </w:tc>
            </w:tr>
            <w:tr w:rsidR="00624DF0" w:rsidTr="00624DF0">
              <w:trPr>
                <w:trHeight w:val="295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hyperlink r:id="rId52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>Рабочая образовательная программа</w:t>
                    </w:r>
                    <w:r>
                      <w:rPr>
                        <w:rStyle w:val="a3"/>
                        <w:rFonts w:ascii="Times New Roman" w:eastAsia="Calibri" w:hAnsi="Times New Roman" w:cs="Times New Roman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для детей старшей группы (5-6 лет)</w:t>
                    </w:r>
                    <w:r>
                      <w:rPr>
                        <w:rStyle w:val="a3"/>
                        <w:rFonts w:ascii="Times New Roman" w:eastAsia="Calibri" w:hAnsi="Times New Roman" w:cs="Times New Roman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 xml:space="preserve">на 2020 /21 учебный год  </w:t>
                    </w:r>
                  </w:hyperlink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Кривых О. В.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</w:tr>
            <w:tr w:rsidR="00624DF0" w:rsidTr="00624DF0">
              <w:trPr>
                <w:trHeight w:val="5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26" name="Рисунок 71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hyperlink r:id="rId53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>Рабочая образовательная программа для детей</w:t>
                    </w:r>
                    <w:r>
                      <w:rPr>
                        <w:rStyle w:val="a3"/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>2 младшей группы (3-4 года)</w:t>
                    </w:r>
                    <w:r>
                      <w:rPr>
                        <w:rStyle w:val="a3"/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>на 2020 /21 учебный год</w:t>
                    </w:r>
                    <w:r>
                      <w:rPr>
                        <w:rStyle w:val="a3"/>
                        <w:rFonts w:ascii="Times New Roman" w:hAnsi="Times New Roman"/>
                        <w:b/>
                        <w:sz w:val="32"/>
                        <w:szCs w:val="32"/>
                      </w:rPr>
                      <w:t>.</w:t>
                    </w:r>
                  </w:hyperlink>
                </w:p>
                <w:p w:rsidR="00624DF0" w:rsidRDefault="00624DF0" w:rsidP="00061AF1">
                  <w:pPr>
                    <w:pStyle w:val="a8"/>
                    <w:ind w:right="-285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Сидоренко О.М.  Группа «Сказка».)</w:t>
                  </w:r>
                  <w:r>
                    <w:rPr>
                      <w:rFonts w:ascii="Times New Roman" w:hAnsi="Times New Roman"/>
                      <w:i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624DF0" w:rsidTr="00624DF0">
              <w:trPr>
                <w:trHeight w:val="5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27" name="Рисунок 74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4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hyperlink r:id="rId54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 xml:space="preserve">Рабочая образовательная программа 2-й группы раннего возраста (2-3 года) на 2020/22 учебный год. </w:t>
                    </w:r>
                  </w:hyperlink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Снитко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И.А.)</w:t>
                  </w:r>
                </w:p>
              </w:tc>
            </w:tr>
            <w:tr w:rsidR="00624DF0" w:rsidTr="00624DF0">
              <w:trPr>
                <w:trHeight w:val="653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28" name="Рисунок 77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7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hyperlink r:id="rId55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Рабочая образовательная программа</w:t>
                    </w:r>
                    <w:r>
                      <w:rPr>
                        <w:rStyle w:val="a3"/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>для детей подготовительной к школе группы (6-7 лет)</w:t>
                    </w:r>
                    <w:r>
                      <w:rPr>
                        <w:rStyle w:val="a3"/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>на 2020 /21 учебный год.</w:t>
                    </w:r>
                  </w:hyperlink>
                </w:p>
                <w:p w:rsidR="00624DF0" w:rsidRDefault="00624DF0" w:rsidP="00061AF1">
                  <w:pPr>
                    <w:spacing w:after="20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Мурадбекова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Т.В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,)</w:t>
                  </w:r>
                  <w:proofErr w:type="gramEnd"/>
                </w:p>
              </w:tc>
            </w:tr>
            <w:tr w:rsidR="00624DF0" w:rsidTr="00624DF0">
              <w:trPr>
                <w:trHeight w:val="5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29" name="Рисунок 32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hyperlink r:id="rId56" w:history="1">
                    <w:r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t>Рабочая образовательная программа  2-й группы раннего возраста (2-3 года) на 2020/23 учебный год.</w:t>
                    </w:r>
                    <w:r>
                      <w:rPr>
                        <w:rStyle w:val="a3"/>
                        <w:rFonts w:eastAsia="Times New Roman"/>
                        <w:sz w:val="28"/>
                        <w:szCs w:val="28"/>
                      </w:rPr>
                      <w:t xml:space="preserve"> </w:t>
                    </w:r>
                  </w:hyperlink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Сорокина И.В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.)</w:t>
                  </w:r>
                </w:p>
              </w:tc>
            </w:tr>
            <w:tr w:rsidR="00624DF0" w:rsidTr="00624DF0">
              <w:trPr>
                <w:trHeight w:val="5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30" name="Рисунок 83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3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a8"/>
                    <w:ind w:right="-285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hyperlink r:id="rId57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>Рабочая образовательная программа для детей средней группы (4-5 лет) на 2020 /21 учебный год.</w:t>
                    </w:r>
                    <w:r>
                      <w:rPr>
                        <w:rStyle w:val="a3"/>
                        <w:rFonts w:eastAsia="Times New Roman"/>
                        <w:sz w:val="28"/>
                        <w:szCs w:val="28"/>
                      </w:rPr>
                      <w:t xml:space="preserve"> </w:t>
                    </w:r>
                  </w:hyperlink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Шило С.П.)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624DF0" w:rsidTr="00624DF0">
              <w:trPr>
                <w:trHeight w:val="34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31" name="Рисунок 86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Style w:val="a3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hyperlink r:id="rId58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Рабочая программа инструктора по физической  культуре, образовательная область «Физическое развитие» для детей </w:t>
                    </w:r>
                  </w:hyperlink>
                </w:p>
                <w:p w:rsidR="00624DF0" w:rsidRDefault="00624DF0" w:rsidP="00061AF1">
                  <w:pPr>
                    <w:rPr>
                      <w:rFonts w:eastAsia="Calibri"/>
                    </w:rPr>
                  </w:pPr>
                  <w:hyperlink r:id="rId59" w:history="1">
                    <w:r>
                      <w:rPr>
                        <w:rStyle w:val="a3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3 – 7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лет на 2019 – 2024 учебный год</w:t>
                    </w:r>
                  </w:hyperlink>
                </w:p>
              </w:tc>
            </w:tr>
            <w:tr w:rsidR="00624DF0" w:rsidTr="00624DF0">
              <w:trPr>
                <w:trHeight w:val="34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32" name="Рисунок 38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60" w:history="1">
                    <w:r>
                      <w:rPr>
                        <w:rStyle w:val="a3"/>
                        <w:rFonts w:ascii="Times New Roman" w:eastAsia="Cambria" w:hAnsi="Times New Roman" w:cs="Times New Roman"/>
                        <w:b/>
                        <w:sz w:val="20"/>
                        <w:szCs w:val="20"/>
                      </w:rPr>
                      <w:t>АДАПТИРОВАННАЯ</w:t>
                    </w:r>
                    <w:r>
                      <w:rPr>
                        <w:rStyle w:val="a3"/>
                        <w:rFonts w:ascii="Times New Roman" w:eastAsia="Baskerville Old Face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Cambria" w:hAnsi="Times New Roman" w:cs="Times New Roman"/>
                        <w:b/>
                        <w:sz w:val="20"/>
                        <w:szCs w:val="20"/>
                      </w:rPr>
                      <w:t>ОБРАЗОВАТЕЛЬНАЯ</w:t>
                    </w:r>
                    <w:r>
                      <w:rPr>
                        <w:rStyle w:val="a3"/>
                        <w:rFonts w:ascii="Times New Roman" w:eastAsia="Baskerville Old Face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Cambria" w:hAnsi="Times New Roman" w:cs="Times New Roman"/>
                        <w:b/>
                        <w:sz w:val="20"/>
                        <w:szCs w:val="20"/>
                      </w:rPr>
                      <w:t xml:space="preserve">ПРОГРАММА 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ДОШКОЛЬНОГО ОБРАЗОВАНИЯ ДЛЯ ДЕТЕЙ  </w:t>
                    </w:r>
                    <w:r>
                      <w:rPr>
                        <w:rStyle w:val="a3"/>
                        <w:rFonts w:ascii="Times New Roman" w:eastAsia="Calibri" w:hAnsi="Times New Roman" w:cs="Times New Roman"/>
                        <w:sz w:val="20"/>
                        <w:szCs w:val="20"/>
                        <w:lang w:eastAsia="ru-RU" w:bidi="ru-RU"/>
                      </w:rPr>
                      <w:t xml:space="preserve">С  УМСТВЕННОЙ ОТСТАЛОСТЬЮ </w:t>
                    </w:r>
                    <w:r>
                      <w:rPr>
                        <w:rStyle w:val="a3"/>
                        <w:rFonts w:ascii="Times New Roman" w:eastAsia="Calibri" w:hAnsi="Times New Roman" w:cs="Times New Roman"/>
                        <w:caps/>
                        <w:sz w:val="20"/>
                        <w:szCs w:val="20"/>
                        <w:lang w:eastAsia="ru-RU" w:bidi="ru-RU"/>
                      </w:rPr>
                      <w:t>(интеллектуальными нарушениями)</w:t>
                    </w:r>
                    <w:proofErr w:type="gramStart"/>
                    <w:r>
                      <w:rPr>
                        <w:rStyle w:val="a3"/>
                        <w:rFonts w:ascii="Times New Roman" w:eastAsia="Calibri" w:hAnsi="Times New Roman" w:cs="Times New Roman"/>
                        <w:caps/>
                        <w:sz w:val="20"/>
                        <w:szCs w:val="20"/>
                        <w:lang w:eastAsia="ru-RU" w:bidi="ru-RU"/>
                      </w:rPr>
                      <w:t>.(</w:t>
                    </w:r>
                    <w:proofErr w:type="gramEnd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срок реализации программы  2020-2021 г.)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33" name="Рисунок 89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9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hyperlink r:id="rId61" w:history="1">
                    <w:r>
                      <w:rPr>
                        <w:rStyle w:val="a3"/>
                        <w:b/>
                        <w:bCs/>
                      </w:rPr>
                      <w:t>Рабочая  программа (РП) коррекционной образовательной деятельности учителя-логопеда в условиях логопедического пункта ДОУ        2020-2021 учебный год</w:t>
                    </w:r>
                  </w:hyperlink>
                </w:p>
              </w:tc>
            </w:tr>
            <w:tr w:rsidR="00624DF0" w:rsidTr="00624DF0">
              <w:trPr>
                <w:trHeight w:val="283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34" name="Рисунок 44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tabs>
                      <w:tab w:val="left" w:pos="5829"/>
                      <w:tab w:val="center" w:pos="7285"/>
                    </w:tabs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hyperlink r:id="rId62" w:history="1">
                    <w:r>
                      <w:rPr>
                        <w:rStyle w:val="a3"/>
                        <w:b/>
                        <w:bCs/>
                      </w:rPr>
                      <w:t>ЦИКЛОГРАММА рабочего времени учителя-логопеда  логопедического пункта ДОУ на 2020-2021 учебный год</w:t>
                    </w:r>
                  </w:hyperlink>
                </w:p>
              </w:tc>
            </w:tr>
            <w:tr w:rsidR="00624DF0" w:rsidTr="00624DF0">
              <w:trPr>
                <w:trHeight w:val="283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35" name="Рисунок 92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2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tabs>
                      <w:tab w:val="left" w:pos="5829"/>
                      <w:tab w:val="center" w:pos="7285"/>
                    </w:tabs>
                    <w:spacing w:line="276" w:lineRule="auto"/>
                    <w:rPr>
                      <w:b/>
                      <w:bCs/>
                    </w:rPr>
                  </w:pPr>
                  <w:hyperlink r:id="rId63" w:history="1">
                    <w:proofErr w:type="gramStart"/>
                    <w:r>
                      <w:rPr>
                        <w:rStyle w:val="a3"/>
                        <w:b/>
                        <w:bCs/>
                      </w:rPr>
                      <w:t>Коррекционная</w:t>
                    </w:r>
                    <w:proofErr w:type="gramEnd"/>
                    <w:r>
                      <w:rPr>
                        <w:rStyle w:val="a3"/>
                        <w:b/>
                        <w:bCs/>
                      </w:rPr>
                      <w:t>   деятельности учителя-логопеда в условиях логопедического пункта ДОУ  2020-2021 учебный год</w:t>
                    </w:r>
                  </w:hyperlink>
                </w:p>
              </w:tc>
            </w:tr>
            <w:tr w:rsidR="00624DF0" w:rsidTr="00624DF0">
              <w:trPr>
                <w:trHeight w:val="283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36" name="Рисунок 95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5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64" w:history="1">
                    <w:r>
                      <w:rPr>
                        <w:rStyle w:val="a3"/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Рабочая  программа  педагога – психолога на 2019-2022 учебный год </w:t>
                    </w:r>
                  </w:hyperlink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24DF0" w:rsidTr="00624DF0">
              <w:trPr>
                <w:trHeight w:val="283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</w:p>
              </w:tc>
            </w:tr>
            <w:tr w:rsidR="00624DF0" w:rsidTr="00624DF0">
              <w:trPr>
                <w:trHeight w:val="283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ПРОГРАММЫ ДОПОЛНИТЕЛЬНОГО ОБРАЗОВАНИЯ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37" name="Рисунок 7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Style w:val="a3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hyperlink r:id="rId65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Дополнительная образовательная программа по художественно - эстетическому развитию детей фольклор «Родничок»  </w:t>
                    </w:r>
                  </w:hyperlink>
                </w:p>
                <w:p w:rsidR="00624DF0" w:rsidRDefault="00624DF0" w:rsidP="00061AF1">
                  <w:hyperlink r:id="rId66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(2020 -2021г)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38" name="Рисунок 8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Style w:val="a3"/>
                      <w:rFonts w:ascii="Times New Roman" w:hAnsi="Times New Roman"/>
                      <w:b/>
                    </w:rPr>
                  </w:pPr>
                  <w:hyperlink r:id="rId67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</w:rPr>
                      <w:t>Дополнительная образовательная программа по   художественн</w:t>
                    </w:r>
                    <w:proofErr w:type="gramStart"/>
                    <w:r>
                      <w:rPr>
                        <w:rStyle w:val="a3"/>
                        <w:rFonts w:ascii="Times New Roman" w:hAnsi="Times New Roman" w:cs="Times New Roman"/>
                        <w:b/>
                      </w:rPr>
                      <w:t>о-</w:t>
                    </w:r>
                    <w:proofErr w:type="gramEnd"/>
                    <w:r>
                      <w:rPr>
                        <w:rStyle w:val="a3"/>
                        <w:rFonts w:ascii="Times New Roman" w:hAnsi="Times New Roman" w:cs="Times New Roman"/>
                        <w:b/>
                      </w:rPr>
                      <w:t xml:space="preserve"> эстетическому развитию детей «Волшебная кисточка»</w:t>
                    </w:r>
                  </w:hyperlink>
                </w:p>
                <w:p w:rsidR="00624DF0" w:rsidRDefault="00624DF0" w:rsidP="00061AF1">
                  <w:pPr>
                    <w:rPr>
                      <w:color w:val="C00000"/>
                    </w:rPr>
                  </w:pPr>
                  <w:hyperlink r:id="rId68" w:history="1">
                    <w:r>
                      <w:rPr>
                        <w:rStyle w:val="a3"/>
                        <w:b/>
                        <w:bCs/>
                      </w:rPr>
                      <w:t xml:space="preserve"> (2020-2021 г</w:t>
                    </w:r>
                    <w:proofErr w:type="gramStart"/>
                    <w:r>
                      <w:rPr>
                        <w:rStyle w:val="a3"/>
                        <w:b/>
                        <w:bCs/>
                      </w:rPr>
                      <w:t xml:space="preserve"> )</w:t>
                    </w:r>
                    <w:proofErr w:type="gramEnd"/>
                    <w:r>
                      <w:rPr>
                        <w:rStyle w:val="a3"/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 xml:space="preserve">/с  №5 села   Арзгир        </w:t>
                    </w:r>
                  </w:hyperlink>
                  <w:r>
                    <w:rPr>
                      <w:b/>
                      <w:bCs/>
                      <w:color w:val="C00000"/>
                    </w:rPr>
                    <w:t xml:space="preserve"> 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39" name="Рисунок 10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hyperlink r:id="rId69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Дополнительная образовательная программа по художественн</w:t>
                    </w:r>
                    <w:proofErr w:type="gram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о-</w:t>
                    </w:r>
                    <w:proofErr w:type="gramEnd"/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эстетическому развитию детей «Умелые ручки»           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 (2020-2021 )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0" name="Рисунок 11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hyperlink r:id="rId70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Дополнительная образовательная программа по  физическому  развитию  детей «Ритмика для малышей »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(2020-2021 г</w:t>
                    </w:r>
                    <w:proofErr w:type="gramStart"/>
                    <w:r>
                      <w:rPr>
                        <w:rStyle w:val="a3"/>
                        <w:b/>
                        <w:bCs/>
                      </w:rPr>
                      <w:t xml:space="preserve"> )</w:t>
                    </w:r>
                    <w:proofErr w:type="gramEnd"/>
                    <w:r>
                      <w:rPr>
                        <w:rStyle w:val="a3"/>
                        <w:b/>
                        <w:bCs/>
                      </w:rPr>
                      <w:t xml:space="preserve">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1" name="Рисунок 98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8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hyperlink r:id="rId71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Дополнительная образовательная программа «Английский для малышей»  (2020-2021г)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2" name="Рисунок 12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72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Дополнительная образовательная программа по разделу: «Теремок» на 2020– 2021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уч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. год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3" name="Рисунок 101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1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widowControl w:val="0"/>
                    <w:tabs>
                      <w:tab w:val="left" w:pos="2850"/>
                      <w:tab w:val="center" w:pos="4677"/>
                    </w:tabs>
                    <w:autoSpaceDE w:val="0"/>
                    <w:autoSpaceDN w:val="0"/>
                    <w:adjustRightInd w:val="0"/>
                    <w:rPr>
                      <w:rStyle w:val="a3"/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73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Дополнительная образовательная программа по патриотическому воспитанию «Юный патриот» 2020-2021г.</w:t>
                    </w:r>
                  </w:hyperlink>
                </w:p>
                <w:p w:rsidR="00624DF0" w:rsidRDefault="00624DF0" w:rsidP="00061AF1">
                  <w:hyperlink r:id="rId74" w:history="1"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 Возраст обучающихся: 5-6 лет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4" name="Рисунок 16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Style w:val="a3"/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75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Дополнительная образовательная программа по  художественно – эстетическому развитию детей</w:t>
                    </w:r>
                  </w:hyperlink>
                </w:p>
                <w:p w:rsidR="00624DF0" w:rsidRDefault="00624DF0" w:rsidP="00061AF1">
                  <w:hyperlink r:id="rId76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«Маленькие волшебники» на 2020 -2021 </w:t>
                    </w:r>
                    <w:proofErr w:type="spellStart"/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уч</w:t>
                    </w:r>
                    <w:proofErr w:type="spellEnd"/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. год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(старшая группа)  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5" name="Рисунок 39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hyperlink r:id="rId77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Программа дополнительного образования по формированию элементарных математических представлений у детей  средней группы «</w:t>
                    </w:r>
                    <w:proofErr w:type="spellStart"/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Развивайка</w:t>
                    </w:r>
                    <w:proofErr w:type="spellEnd"/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 xml:space="preserve"> » 2020-2021 учебный год  </w:t>
                    </w:r>
                    <w:r>
                      <w:rPr>
                        <w:rStyle w:val="a3"/>
                        <w:b/>
                        <w:bCs/>
                        <w:bdr w:val="none" w:sz="0" w:space="0" w:color="auto" w:frame="1"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  <w:bdr w:val="none" w:sz="0" w:space="0" w:color="auto" w:frame="1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  <w:bdr w:val="none" w:sz="0" w:space="0" w:color="auto" w:frame="1"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6" name="Рисунок 40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Style w:val="a3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hyperlink r:id="rId78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Дополнительная образовательная программа «Экономика для детей»   (финансовая грамотность)</w:t>
                    </w:r>
                  </w:hyperlink>
                </w:p>
                <w:p w:rsidR="00624DF0" w:rsidRDefault="00624DF0" w:rsidP="00061AF1">
                  <w:pPr>
                    <w:rPr>
                      <w:color w:val="C00000"/>
                    </w:rPr>
                  </w:pPr>
                  <w:hyperlink r:id="rId79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(2020-2021г.)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7" name="Рисунок 42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hyperlink r:id="rId80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Дополнительная образовательная программа по  познавательному развитию детей «Юные исследователи»  (2020-2021г.)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22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8" name="Рисунок 13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Методические разработки педагогов МКДОУ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/с №5 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9" name="Рисунок 53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3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4"/>
                    <w:shd w:val="clear" w:color="auto" w:fill="auto"/>
                    <w:tabs>
                      <w:tab w:val="left" w:pos="433"/>
                    </w:tabs>
                    <w:spacing w:after="0" w:line="240" w:lineRule="auto"/>
                    <w:ind w:right="20" w:firstLine="0"/>
                    <w:rPr>
                      <w:b/>
                      <w:color w:val="C00000"/>
                      <w:sz w:val="24"/>
                      <w:szCs w:val="24"/>
                    </w:rPr>
                  </w:pPr>
                  <w:hyperlink r:id="rId82" w:history="1">
                    <w:r>
                      <w:rPr>
                        <w:rStyle w:val="a3"/>
                        <w:b/>
                        <w:sz w:val="24"/>
                        <w:szCs w:val="24"/>
                      </w:rPr>
        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бюджетов.</w:t>
                    </w:r>
                  </w:hyperlink>
                  <w:r>
                    <w:rPr>
                      <w:b/>
                      <w:bCs/>
                      <w:sz w:val="24"/>
                      <w:szCs w:val="24"/>
                    </w:rPr>
                    <w:t xml:space="preserve"> МКДОУ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/с  №5 села   Арзгир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0" name="Рисунок 17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4"/>
                    <w:shd w:val="clear" w:color="auto" w:fill="auto"/>
                    <w:tabs>
                      <w:tab w:val="left" w:pos="433"/>
                    </w:tabs>
                    <w:spacing w:after="0" w:line="240" w:lineRule="auto"/>
                    <w:ind w:right="20" w:firstLine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>Договор с организациями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1" name="Рисунок 45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hyperlink r:id="rId83" w:history="1">
                    <w:proofErr w:type="gram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</w:rPr>
                      <w:t xml:space="preserve">Договор о сотрудничестве дошкольного образовательного учреждения и школы 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color w:val="0000FF"/>
                      </w:rPr>
                      <w:t xml:space="preserve">Муниципальное бюджетное общеобразовательная учреждение средняя общеобразовательная школа МБОУ СОШ №1 с Арзгир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color w:val="0000FF"/>
                      </w:rPr>
                      <w:t>Арзгирского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color w:val="0000FF"/>
                      </w:rPr>
                      <w:t xml:space="preserve"> района Ставропольского края.(2020-2021  год)</w:t>
                    </w:r>
                  </w:hyperlink>
                  <w:proofErr w:type="gramEnd"/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2" name="Рисунок 46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  <w:u w:val="single"/>
                    </w:rPr>
                  </w:pPr>
                  <w:hyperlink r:id="rId84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color w:val="0000FF"/>
                        <w:sz w:val="24"/>
                        <w:szCs w:val="24"/>
                      </w:rPr>
                      <w:t>ПЛАН  СОВМЕСТНОЙ  РАБОТЫ  МБОУ СОШ №1  и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 МКДОУ 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/с  №5 села  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 Арзгир по преемственности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–о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бразовательного процесса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на 2020-2021 учебный год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3" name="Рисунок 47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5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ДОГОВОР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 сотрудничестве в сфере образовательной деятельности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между дошкольным  образовательным учреждением и учреждением дополнительного образования дете</w:t>
                    </w:r>
                    <w:proofErr w:type="gramStart"/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й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(</w:t>
                    </w:r>
                    <w:proofErr w:type="gramEnd"/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«Центр детского творчества» и МКДОУ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/с №5 с. Арзгир.)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на 2020-2021 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4" name="Рисунок 48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6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План совместной работы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(«Центр детского творчества» и МКДОУ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/с №5 с. Арзгир)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5" name="Рисунок 27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7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ДОГОВОР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 сотрудничестве в сфере образовательной деятельности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между дошкольным  образовательным учреждением и учреждением дополнительного образования детей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(МБУК "МСКО"    и МКДОУ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/с №5 с. Арзгир.)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на 2020-2021 учебный год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6" name="Рисунок 28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66FF"/>
                      <w:sz w:val="20"/>
                      <w:szCs w:val="20"/>
                    </w:rPr>
                  </w:pPr>
                  <w:hyperlink r:id="rId88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ДОГОВОР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 сотрудничестве в сфере образовательной деятельности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между дошкольным  образовательным учреждением и учреждением дополнительного образования детей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«Детская юношеская спортивная школа» МКДОУ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/с №5 с. Арзгир)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0"/>
                      <w:szCs w:val="20"/>
                    </w:rPr>
                    <w:t xml:space="preserve"> на 2020-2021 учебный год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7" name="Рисунок 29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66FF"/>
                      <w:sz w:val="24"/>
                      <w:szCs w:val="24"/>
                    </w:rPr>
                  </w:pPr>
                  <w:hyperlink r:id="rId89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План совместной работы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«Детская юношеская спортивная школа» и МКДОУ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/с №5 с. Арзгир)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8" name="Рисунок 62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2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66FF"/>
                      <w:sz w:val="24"/>
                      <w:szCs w:val="24"/>
                    </w:rPr>
                  </w:pPr>
                  <w:hyperlink r:id="rId90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ДОГОВОР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 </w:t>
                    </w:r>
                    <w:proofErr w:type="spellStart"/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библиотечно</w:t>
                    </w:r>
                    <w:proofErr w:type="spellEnd"/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 - информационном обслуживании</w:t>
                    </w:r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МКДОУ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/с №5 с. Арзгир 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9" name="Рисунок 63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3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ДОКУМЕНТЫ ДЕТСКОГО САДА НА ЛЕТНИЙ ПЕРИОД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0" name="Рисунок 64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4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91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Приказ об усилении персональной ответственности по охране жизни и здоровья детей в детском саду и на детских площадках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1" name="Рисунок 65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5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92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Приказ об утверждении плана летней оздоровительной работы в МКДОУ № 5 на 2021 г.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2" name="Рисунок 66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93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Приказ об организации питания воспитанников в летний оздоровительный период.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3" name="Рисунок 67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7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94" w:history="1">
                    <w:r>
                      <w:rPr>
                        <w:rStyle w:val="a3"/>
                        <w:b/>
                        <w:bCs/>
                      </w:rPr>
                      <w:t>О режиме дня групп в летний период 2021 года и подготовке  плана летней работы с воспитанниками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4" name="Рисунок 68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8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95" w:history="1">
                    <w:r>
                      <w:rPr>
                        <w:rStyle w:val="a3"/>
                        <w:b/>
                        <w:bCs/>
                      </w:rPr>
                      <w:t>План летней оздоровительной работы с детьми на 2021 год.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5" name="Рисунок 69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9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96" w:history="1">
                    <w:r>
                      <w:rPr>
                        <w:rStyle w:val="a3"/>
                        <w:b/>
                        <w:bCs/>
                      </w:rPr>
                      <w:t>Образовательная  нагрузка  в  МКДОУ  №5 на летний период 2020-2021 год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6" name="Рисунок 70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0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7" name="Рисунок 30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</w:p>
              </w:tc>
            </w:tr>
            <w:tr w:rsidR="00624DF0" w:rsidTr="00624DF0">
              <w:trPr>
                <w:trHeight w:val="370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373839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color w:val="C00000"/>
                      <w:sz w:val="21"/>
                      <w:szCs w:val="21"/>
                      <w:lang w:eastAsia="ru-RU"/>
                    </w:rPr>
                    <w:t>Документы  и программа для  детей инвалидов и лиц с ОВЗ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8" name="Рисунок 26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hyperlink r:id="rId97" w:history="1">
                    <w:r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>Приказ о разработке и реализа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ции  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</w:rPr>
                      <w:t xml:space="preserve"> адаптированной образовательной программы дошкольного образования для ребенка с ЗПР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9" name="Рисунок 22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hyperlink r:id="rId98" w:history="1">
                    <w:r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 xml:space="preserve">Приказ о создании </w:t>
                    </w:r>
                    <w:proofErr w:type="spellStart"/>
                    <w:r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>психолого-медико-педагогического</w:t>
                    </w:r>
                    <w:proofErr w:type="spellEnd"/>
                    <w:r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 xml:space="preserve"> консилиума</w:t>
                    </w:r>
                  </w:hyperlink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МКДОУ </w:t>
                  </w:r>
                  <w:proofErr w:type="spellStart"/>
                  <w:r>
                    <w:rPr>
                      <w:b/>
                      <w:bCs/>
                    </w:rPr>
                    <w:t>д</w:t>
                  </w:r>
                  <w:proofErr w:type="spellEnd"/>
                  <w:r>
                    <w:rPr>
                      <w:b/>
                      <w:bCs/>
                    </w:rPr>
                    <w:t>/с  №5 села   Арзгир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70" name="Рисунок 23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hyperlink r:id="rId99" w:history="1">
                    <w:r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 xml:space="preserve">Положение о </w:t>
                    </w:r>
                    <w:proofErr w:type="spellStart"/>
                    <w:r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>психолого-медико-педагогическом</w:t>
                    </w:r>
                    <w:proofErr w:type="spellEnd"/>
                    <w:r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 xml:space="preserve"> консилиуме </w:t>
                    </w:r>
                  </w:hyperlink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МКДОУ </w:t>
                  </w:r>
                  <w:proofErr w:type="spellStart"/>
                  <w:r>
                    <w:rPr>
                      <w:b/>
                      <w:bCs/>
                    </w:rPr>
                    <w:t>д</w:t>
                  </w:r>
                  <w:proofErr w:type="spellEnd"/>
                  <w:r>
                    <w:rPr>
                      <w:b/>
                      <w:bCs/>
                    </w:rPr>
                    <w:t>/с  №5 села   Арзгир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71" name="Рисунок 24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hyperlink r:id="rId100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Адаптированная  образовательная программа дошкольного образования для ребенка с ЗПР </w:t>
                    </w:r>
                  </w:hyperlink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МКДОУ </w:t>
                  </w:r>
                  <w:proofErr w:type="spellStart"/>
                  <w:r>
                    <w:rPr>
                      <w:b/>
                      <w:bCs/>
                    </w:rPr>
                    <w:t>д</w:t>
                  </w:r>
                  <w:proofErr w:type="spellEnd"/>
                  <w:r>
                    <w:rPr>
                      <w:b/>
                      <w:bCs/>
                    </w:rPr>
                    <w:t>/с  №5 села   Арзгир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72" name="Рисунок 21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101" w:history="1"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План работы в летний период   2019 года  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  <w:r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(Июнь,  Июль,  Август)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73" name="Рисунок 18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4"/>
                    <w:shd w:val="clear" w:color="auto" w:fill="auto"/>
                    <w:tabs>
                      <w:tab w:val="left" w:pos="433"/>
                    </w:tabs>
                    <w:spacing w:after="0" w:line="240" w:lineRule="auto"/>
                    <w:ind w:right="20" w:firstLine="0"/>
                    <w:rPr>
                      <w:b/>
                      <w:sz w:val="24"/>
                      <w:szCs w:val="24"/>
                    </w:rPr>
                  </w:pPr>
                  <w:hyperlink r:id="rId102" w:history="1">
                    <w:r>
                      <w:rPr>
                        <w:rStyle w:val="a3"/>
                        <w:b/>
                        <w:sz w:val="24"/>
                        <w:szCs w:val="24"/>
                      </w:rPr>
                      <w:t>Отчет по летне-оздоровительной работе</w:t>
                    </w:r>
                    <w:r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 xml:space="preserve"> 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>/с  №5 села   Арзгир 2018год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spacing w:after="200" w:line="276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74" name="Рисунок 20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4"/>
                    <w:shd w:val="clear" w:color="auto" w:fill="auto"/>
                    <w:tabs>
                      <w:tab w:val="left" w:pos="433"/>
                    </w:tabs>
                    <w:spacing w:after="0" w:line="240" w:lineRule="auto"/>
                    <w:ind w:right="20" w:firstLine="0"/>
                    <w:rPr>
                      <w:b/>
                      <w:sz w:val="24"/>
                      <w:szCs w:val="24"/>
                    </w:rPr>
                  </w:pPr>
                  <w:hyperlink r:id="rId103" w:history="1">
                    <w:r>
                      <w:rPr>
                        <w:rStyle w:val="a3"/>
                        <w:b/>
                        <w:bCs/>
                      </w:rPr>
                      <w:t xml:space="preserve">Положение о родительском комитете МКДОУ </w:t>
                    </w:r>
                    <w:proofErr w:type="spellStart"/>
                    <w:r>
                      <w:rPr>
                        <w:rStyle w:val="a3"/>
                        <w:b/>
                        <w:bCs/>
                      </w:rPr>
                      <w:t>д</w:t>
                    </w:r>
                    <w:proofErr w:type="spellEnd"/>
                    <w:r>
                      <w:rPr>
                        <w:rStyle w:val="a3"/>
                        <w:b/>
                        <w:bCs/>
                      </w:rPr>
                      <w:t>/с  №5 села   Арзгир</w:t>
                    </w:r>
                  </w:hyperlink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75" name="Рисунок 19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4"/>
                    <w:shd w:val="clear" w:color="auto" w:fill="auto"/>
                    <w:tabs>
                      <w:tab w:val="left" w:pos="433"/>
                    </w:tabs>
                    <w:spacing w:after="0" w:line="365" w:lineRule="exact"/>
                    <w:ind w:right="20" w:firstLine="0"/>
                    <w:rPr>
                      <w:b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МКДОУ </w:t>
                  </w:r>
                  <w:proofErr w:type="spellStart"/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/с  №5 села</w:t>
                  </w:r>
                  <w:r>
                    <w:rPr>
                      <w:b/>
                      <w:bCs/>
                      <w:color w:val="FF0000"/>
                    </w:rPr>
                    <w:t xml:space="preserve">   Арзгир  не реализует </w:t>
                  </w:r>
                  <w:r>
                    <w:rPr>
                      <w:rStyle w:val="ab"/>
                      <w:color w:val="FF0000"/>
                    </w:rPr>
                    <w:t>профессиональных образовательных программ</w:t>
                  </w:r>
                </w:p>
              </w:tc>
            </w:tr>
            <w:tr w:rsidR="00624DF0" w:rsidTr="00624DF0">
              <w:trPr>
                <w:trHeight w:val="567"/>
              </w:trPr>
              <w:tc>
                <w:tcPr>
                  <w:tcW w:w="1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76" name="Рисунок 2" descr="blebul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blebul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24DF0" w:rsidRDefault="00624DF0" w:rsidP="00061AF1">
                  <w:pPr>
                    <w:pStyle w:val="4"/>
                    <w:shd w:val="clear" w:color="auto" w:fill="auto"/>
                    <w:tabs>
                      <w:tab w:val="left" w:pos="433"/>
                    </w:tabs>
                    <w:spacing w:after="0" w:line="365" w:lineRule="exact"/>
                    <w:ind w:right="20" w:firstLine="0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Style w:val="ab"/>
                    </w:rPr>
                    <w:t xml:space="preserve">МКДОУ </w:t>
                  </w:r>
                  <w:proofErr w:type="spellStart"/>
                  <w:r>
                    <w:rPr>
                      <w:rStyle w:val="ab"/>
                    </w:rPr>
                    <w:t>д</w:t>
                  </w:r>
                  <w:proofErr w:type="spellEnd"/>
                  <w:r>
                    <w:rPr>
                      <w:rStyle w:val="ab"/>
                    </w:rPr>
                    <w:t>/с № 5 села  Арзгир   не  имеет филиалов</w:t>
                  </w:r>
                </w:p>
              </w:tc>
            </w:tr>
          </w:tbl>
          <w:p w:rsidR="00624DF0" w:rsidRDefault="00624DF0" w:rsidP="00061AF1">
            <w:pPr>
              <w:rPr>
                <w:rFonts w:cs="Times New Roman"/>
              </w:rPr>
            </w:pPr>
          </w:p>
        </w:tc>
      </w:tr>
      <w:tr w:rsidR="00624DF0" w:rsidTr="00624DF0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F0" w:rsidRDefault="00624DF0" w:rsidP="00061A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1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F0" w:rsidRDefault="00624DF0" w:rsidP="00061A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hyperlink r:id="rId104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АРХИВ ПРОГРАММ ПО ДОПОЛНИТЕЛЬНОМУ ОБРАЗОВАНИЮ (2019-2020 г)</w:t>
              </w:r>
            </w:hyperlink>
          </w:p>
        </w:tc>
      </w:tr>
    </w:tbl>
    <w:p w:rsidR="00624DF0" w:rsidRDefault="00624DF0" w:rsidP="00624DF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24DF0" w:rsidRDefault="00624DF0" w:rsidP="00624DF0">
      <w:pPr>
        <w:tabs>
          <w:tab w:val="left" w:pos="4455"/>
        </w:tabs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ab/>
      </w:r>
    </w:p>
    <w:p w:rsidR="00624DF0" w:rsidRDefault="00624DF0" w:rsidP="00624DF0"/>
    <w:p w:rsidR="00624DF0" w:rsidRDefault="00624DF0" w:rsidP="00624DF0"/>
    <w:p w:rsidR="00624DF0" w:rsidRDefault="00624DF0" w:rsidP="00624DF0">
      <w:pPr>
        <w:tabs>
          <w:tab w:val="left" w:pos="3840"/>
        </w:tabs>
        <w:jc w:val="center"/>
      </w:pPr>
    </w:p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624DF0" w:rsidRDefault="00624DF0" w:rsidP="00624DF0"/>
    <w:p w:rsidR="00BF054B" w:rsidRDefault="00BF054B"/>
    <w:sectPr w:rsidR="00BF054B" w:rsidSect="00624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DF0"/>
    <w:rsid w:val="001D657A"/>
    <w:rsid w:val="00243BDF"/>
    <w:rsid w:val="00624DF0"/>
    <w:rsid w:val="009A0943"/>
    <w:rsid w:val="00BF054B"/>
    <w:rsid w:val="00F6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DF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24D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24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locked/>
    <w:rsid w:val="00624DF0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624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4"/>
    <w:locked/>
    <w:rsid w:val="00624D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624DF0"/>
    <w:pPr>
      <w:widowControl w:val="0"/>
      <w:shd w:val="clear" w:color="auto" w:fill="FFFFFF"/>
      <w:spacing w:after="180" w:line="240" w:lineRule="exac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624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24DF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2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&#1084;&#1086;&#1081;_&#1091;&#1079;&#1077;&#1083;\poyasnitel%20zapiska%20k%20uchebn%20planu.pdf" TargetMode="External"/><Relationship Id="rId21" Type="http://schemas.openxmlformats.org/officeDocument/2006/relationships/hyperlink" Target="file:///C:\&#1084;&#1086;&#1081;_&#1091;&#1079;&#1077;&#1083;\uchebn%20plan%2020%20-21.pdf" TargetMode="External"/><Relationship Id="rId42" Type="http://schemas.openxmlformats.org/officeDocument/2006/relationships/hyperlink" Target="file:///C:\&#1084;&#1086;&#1081;_&#1091;&#1079;&#1077;&#1083;\pologen%20ob%20organiz%20dopolnit%20deyatelnocti.pdf" TargetMode="External"/><Relationship Id="rId47" Type="http://schemas.openxmlformats.org/officeDocument/2006/relationships/hyperlink" Target="file:///C:\&#1084;&#1086;&#1081;_&#1091;&#1079;&#1077;&#1083;\dazenko%20podgotov%20gruppa%2020-21.pdf" TargetMode="External"/><Relationship Id="rId63" Type="http://schemas.openxmlformats.org/officeDocument/2006/relationships/hyperlink" Target="file:///C:\&#1084;&#1086;&#1081;_&#1091;&#1079;&#1077;&#1083;\raspisanie%20%20uhitel-logoped%2021.jpeg" TargetMode="External"/><Relationship Id="rId68" Type="http://schemas.openxmlformats.org/officeDocument/2006/relationships/hyperlink" Target="file:///C:\&#1084;&#1086;&#1081;_&#1091;&#1079;&#1077;&#1083;\dop%20programma%20%20volcheb%20kist%2020-21.pdf" TargetMode="External"/><Relationship Id="rId84" Type="http://schemas.openxmlformats.org/officeDocument/2006/relationships/hyperlink" Target="file:///C:\&#1084;&#1086;&#1081;_&#1091;&#1079;&#1077;&#1083;\plan%20rabot%20%20chkoola%2020-21.pdf" TargetMode="External"/><Relationship Id="rId89" Type="http://schemas.openxmlformats.org/officeDocument/2006/relationships/hyperlink" Target="file:///C:\&#1084;&#1086;&#1081;_&#1091;&#1079;&#1077;&#1083;\plan%20rabot%20s%20dusch2020.pdf" TargetMode="External"/><Relationship Id="rId7" Type="http://schemas.openxmlformats.org/officeDocument/2006/relationships/hyperlink" Target="file:///C:\&#1084;&#1086;&#1081;_&#1091;&#1079;&#1077;&#1083;\prilogenie_k_lizenzii2017.jpg" TargetMode="External"/><Relationship Id="rId71" Type="http://schemas.openxmlformats.org/officeDocument/2006/relationships/hyperlink" Target="file:///C:\&#1084;&#1086;&#1081;_&#1091;&#1079;&#1077;&#1083;\dop%20programma%20angliu%20yaz%20%2020-21.pdf" TargetMode="External"/><Relationship Id="rId92" Type="http://schemas.openxmlformats.org/officeDocument/2006/relationships/hyperlink" Target="file:///C:\&#1084;&#1086;&#1081;_&#1091;&#1079;&#1077;&#1083;\prikaz%20o%20plane%20letom%20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&#1084;&#1086;&#1081;_&#1091;&#1079;&#1077;&#1083;\programa1.tif" TargetMode="External"/><Relationship Id="rId29" Type="http://schemas.openxmlformats.org/officeDocument/2006/relationships/hyperlink" Target="file:///C:\&#1084;&#1086;&#1081;_&#1091;&#1079;&#1077;&#1083;\godovou%20kalen%20grafik%2021.jpg" TargetMode="External"/><Relationship Id="rId11" Type="http://schemas.openxmlformats.org/officeDocument/2006/relationships/hyperlink" Target="file:///C:\&#1084;&#1086;&#1081;_&#1091;&#1079;&#1077;&#1083;\kratkay%20prezentaziy%20obrazov%20programm%2021.pdf" TargetMode="External"/><Relationship Id="rId24" Type="http://schemas.openxmlformats.org/officeDocument/2006/relationships/hyperlink" Target="file:///C:\&#1084;&#1086;&#1081;_&#1091;&#1079;&#1077;&#1083;\uchebn_plan%202017-2018.pdf" TargetMode="External"/><Relationship Id="rId32" Type="http://schemas.openxmlformats.org/officeDocument/2006/relationships/hyperlink" Target="file:///C:\&#1084;&#1086;&#1081;_&#1091;&#1079;&#1077;&#1083;\godovou_%20plan.jpg" TargetMode="External"/><Relationship Id="rId37" Type="http://schemas.openxmlformats.org/officeDocument/2006/relationships/hyperlink" Target="file:///C:\&#1084;&#1086;&#1081;_&#1091;&#1079;&#1077;&#1083;\analiz%20krugkov%20deyatelnocti%2020-21.pdf" TargetMode="External"/><Relationship Id="rId40" Type="http://schemas.openxmlformats.org/officeDocument/2006/relationships/hyperlink" Target="file:///C:\&#1084;&#1086;&#1081;_&#1091;&#1079;&#1077;&#1083;\Metod%20obespech%20krugkou%20deyatel%2020-21.pdf" TargetMode="External"/><Relationship Id="rId45" Type="http://schemas.openxmlformats.org/officeDocument/2006/relationships/hyperlink" Target="file:///C:\&#1084;&#1086;&#1081;_&#1091;&#1079;&#1077;&#1083;\annotazii%20k%20%20programmam%2021.zip" TargetMode="External"/><Relationship Id="rId53" Type="http://schemas.openxmlformats.org/officeDocument/2006/relationships/hyperlink" Target="file:///C:\&#1084;&#1086;&#1081;_&#1091;&#1079;&#1077;&#1083;\cidorenko%20mladchaya%2020-21.pdf" TargetMode="External"/><Relationship Id="rId58" Type="http://schemas.openxmlformats.org/officeDocument/2006/relationships/hyperlink" Target="file:///C:\&#1084;&#1086;&#1081;_&#1091;&#1079;&#1077;&#1083;\rab%20programm%203-7%20let%20fizkultura.pdf" TargetMode="External"/><Relationship Id="rId66" Type="http://schemas.openxmlformats.org/officeDocument/2006/relationships/hyperlink" Target="file:///C:\&#1084;&#1086;&#1081;_&#1091;&#1079;&#1077;&#1083;\dop%20programma%20rodnik%20%2020-21.pdf" TargetMode="External"/><Relationship Id="rId74" Type="http://schemas.openxmlformats.org/officeDocument/2006/relationships/hyperlink" Target="file:///C:\&#1084;&#1086;&#1081;_&#1091;&#1079;&#1077;&#1083;\dop%20programm%20patriot%202021.pdf" TargetMode="External"/><Relationship Id="rId79" Type="http://schemas.openxmlformats.org/officeDocument/2006/relationships/hyperlink" Target="file:///C:\&#1084;&#1086;&#1081;_&#1091;&#1079;&#1077;&#1083;\dop%20programma%20kot%20belobok%2020-21.pdf" TargetMode="External"/><Relationship Id="rId87" Type="http://schemas.openxmlformats.org/officeDocument/2006/relationships/hyperlink" Target="file:///C:\&#1084;&#1086;&#1081;_&#1091;&#1079;&#1077;&#1083;\dogovor%20s%20dk%2020-21.pdf" TargetMode="External"/><Relationship Id="rId102" Type="http://schemas.openxmlformats.org/officeDocument/2006/relationships/hyperlink" Target="file:///C:\&#1084;&#1086;&#1081;_&#1091;&#1079;&#1077;&#1083;\otchet_lor_2018.pdf" TargetMode="External"/><Relationship Id="rId5" Type="http://schemas.openxmlformats.org/officeDocument/2006/relationships/hyperlink" Target="file:///C:\&#1084;&#1086;&#1081;_&#1091;&#1079;&#1077;&#1083;\lizenzia_2017.jpg" TargetMode="External"/><Relationship Id="rId61" Type="http://schemas.openxmlformats.org/officeDocument/2006/relationships/hyperlink" Target="file:///C:\&#1084;&#1086;&#1081;_&#1091;&#1079;&#1077;&#1083;\programma%20uhitel-logoped%2021.pdf" TargetMode="External"/><Relationship Id="rId82" Type="http://schemas.openxmlformats.org/officeDocument/2006/relationships/hyperlink" Target="file:///C:\&#1084;&#1086;&#1081;_&#1091;&#1079;&#1077;&#1083;\chiclennoct%2020-21.pdf" TargetMode="External"/><Relationship Id="rId90" Type="http://schemas.openxmlformats.org/officeDocument/2006/relationships/hyperlink" Target="file:///C:\&#1084;&#1086;&#1081;_&#1091;&#1079;&#1077;&#1083;\dogovor%20%20biblioteka%202020.pdf" TargetMode="External"/><Relationship Id="rId95" Type="http://schemas.openxmlformats.org/officeDocument/2006/relationships/hyperlink" Target="file:///C:\&#1084;&#1086;&#1081;_&#1091;&#1079;&#1077;&#1083;\plan%20letneu%20ozdorov%20rabot%202021.pdf" TargetMode="External"/><Relationship Id="rId19" Type="http://schemas.openxmlformats.org/officeDocument/2006/relationships/hyperlink" Target="file:///C:\&#1084;&#1086;&#1081;_&#1091;&#1079;&#1077;&#1083;\uhebn%20plan%20dopoln%20obrazovan%2021.jpg" TargetMode="External"/><Relationship Id="rId14" Type="http://schemas.openxmlformats.org/officeDocument/2006/relationships/hyperlink" Target="file:///C:\&#1084;&#1086;&#1081;_&#1091;&#1079;&#1077;&#1083;\cvidet.tif" TargetMode="External"/><Relationship Id="rId22" Type="http://schemas.openxmlformats.org/officeDocument/2006/relationships/hyperlink" Target="file:///C:\&#1084;&#1086;&#1081;_&#1091;&#1079;&#1077;&#1083;\uch%20plan%202020.pdf" TargetMode="External"/><Relationship Id="rId27" Type="http://schemas.openxmlformats.org/officeDocument/2006/relationships/hyperlink" Target="file:///C:\&#1084;&#1086;&#1081;_&#1091;&#1079;&#1077;&#1083;\pouacnitel_zapicra2018.doc" TargetMode="External"/><Relationship Id="rId30" Type="http://schemas.openxmlformats.org/officeDocument/2006/relationships/hyperlink" Target="file:///C:\&#1084;&#1086;&#1081;_&#1091;&#1079;&#1077;&#1083;\godovou%20grafik%202020.jpeg" TargetMode="External"/><Relationship Id="rId35" Type="http://schemas.openxmlformats.org/officeDocument/2006/relationships/hyperlink" Target="file:///C:\&#1084;&#1086;&#1081;_&#1091;&#1079;&#1077;&#1083;\dopol_obrazov_2018.pdf" TargetMode="External"/><Relationship Id="rId43" Type="http://schemas.openxmlformats.org/officeDocument/2006/relationships/hyperlink" Target="file:///C:\&#1084;&#1086;&#1081;_&#1091;&#1079;&#1077;&#1083;\obrazov%20programma20-25.pdf" TargetMode="External"/><Relationship Id="rId48" Type="http://schemas.openxmlformats.org/officeDocument/2006/relationships/hyperlink" Target="file:///C:\&#1084;&#1086;&#1081;_&#1091;&#1079;&#1077;&#1083;\kologrivkina%20ctarchaya%2020-21.pdf" TargetMode="External"/><Relationship Id="rId56" Type="http://schemas.openxmlformats.org/officeDocument/2006/relationships/hyperlink" Target="file:///C:\&#1084;&#1086;&#1081;_&#1091;&#1079;&#1077;&#1083;\corokina%20ranniy%20vozract%2020-23.pdf" TargetMode="External"/><Relationship Id="rId64" Type="http://schemas.openxmlformats.org/officeDocument/2006/relationships/hyperlink" Target="file:///C:\&#1084;&#1086;&#1081;_&#1091;&#1079;&#1077;&#1083;\rab%20programm%20pciholog%202022.pdf" TargetMode="External"/><Relationship Id="rId69" Type="http://schemas.openxmlformats.org/officeDocument/2006/relationships/hyperlink" Target="file:///C:\&#1084;&#1086;&#1081;_&#1091;&#1079;&#1077;&#1083;\dop%20programma%20umel%20ruhki%2020-21.pdf" TargetMode="External"/><Relationship Id="rId77" Type="http://schemas.openxmlformats.org/officeDocument/2006/relationships/hyperlink" Target="file:///C:\&#1084;&#1086;&#1081;_&#1091;&#1079;&#1077;&#1083;\ganah%20matem%20%2020-21.pdf" TargetMode="External"/><Relationship Id="rId100" Type="http://schemas.openxmlformats.org/officeDocument/2006/relationships/hyperlink" Target="file:///C:\&#1084;&#1086;&#1081;_&#1091;&#1079;&#1077;&#1083;\adabtirov-programma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C:\&#1084;&#1086;&#1081;_&#1091;&#1079;&#1077;&#1083;\obrazov%20%20deyatel%20cetka%2020-21.pdf" TargetMode="External"/><Relationship Id="rId51" Type="http://schemas.openxmlformats.org/officeDocument/2006/relationships/hyperlink" Target="file:///C:\&#1084;&#1086;&#1081;_&#1091;&#1079;&#1077;&#1083;\krivovaz%20ranniu%20vozract%20%2020-22.pdf" TargetMode="External"/><Relationship Id="rId72" Type="http://schemas.openxmlformats.org/officeDocument/2006/relationships/hyperlink" Target="file:///C:\&#1084;&#1086;&#1081;_&#1091;&#1079;&#1077;&#1083;\dop%20programma%20teremok%20%2020-21.pdf" TargetMode="External"/><Relationship Id="rId80" Type="http://schemas.openxmlformats.org/officeDocument/2006/relationships/hyperlink" Target="file:///C:\&#1084;&#1086;&#1081;_&#1091;&#1079;&#1077;&#1083;\dop%20programma%20unan%20isledovat%20%2020-21.pdf" TargetMode="External"/><Relationship Id="rId85" Type="http://schemas.openxmlformats.org/officeDocument/2006/relationships/hyperlink" Target="file:///C:\&#1084;&#1086;&#1081;_&#1091;&#1079;&#1077;&#1083;\dogovor%20zdt%2020-21.pdf" TargetMode="External"/><Relationship Id="rId93" Type="http://schemas.openxmlformats.org/officeDocument/2006/relationships/hyperlink" Target="file:///C:\&#1084;&#1086;&#1081;_&#1091;&#1079;&#1077;&#1083;\prikaz%20o%20pitanii%20letom%2021.pdf" TargetMode="External"/><Relationship Id="rId98" Type="http://schemas.openxmlformats.org/officeDocument/2006/relationships/hyperlink" Target="file:///C:\&#1084;&#1086;&#1081;_&#1091;&#1079;&#1077;&#1083;\prikaz%20o%20mediko-pedagog%20koncil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&#1084;&#1086;&#1081;_&#1091;&#1079;&#1077;&#1083;\adoptirov%20obrazov%20programma20-21.pdf" TargetMode="External"/><Relationship Id="rId17" Type="http://schemas.openxmlformats.org/officeDocument/2006/relationships/hyperlink" Target="file:///C:\&#1084;&#1086;&#1081;_&#1091;&#1079;&#1077;&#1083;\programma%20vospitaniya%2021-25.pdf" TargetMode="External"/><Relationship Id="rId25" Type="http://schemas.openxmlformats.org/officeDocument/2006/relationships/hyperlink" Target="file:///C:\&#1084;&#1086;&#1081;_&#1091;&#1079;&#1077;&#1083;\poyacnitel%20zapiska%2020-21.pdf" TargetMode="External"/><Relationship Id="rId33" Type="http://schemas.openxmlformats.org/officeDocument/2006/relationships/hyperlink" Target="file:///C:\&#1084;&#1086;&#1081;_&#1091;&#1079;&#1077;&#1083;\dopoln%20obrazov%20deteu%2020-21.pdf" TargetMode="External"/><Relationship Id="rId38" Type="http://schemas.openxmlformats.org/officeDocument/2006/relationships/hyperlink" Target="file:///C:\&#1084;&#1086;&#1081;_&#1091;&#1079;&#1077;&#1083;\neposredctven%20obrazovat%20deyateln%2021.pdf" TargetMode="External"/><Relationship Id="rId46" Type="http://schemas.openxmlformats.org/officeDocument/2006/relationships/hyperlink" Target="file:///C:\&#1084;&#1086;&#1081;_&#1091;&#1079;&#1077;&#1083;\davadov%20alenkiu%20zvetok%2020-21.pdf" TargetMode="External"/><Relationship Id="rId59" Type="http://schemas.openxmlformats.org/officeDocument/2006/relationships/hyperlink" Target="file:///C:\&#1084;&#1086;&#1081;_&#1091;&#1079;&#1077;&#1083;\rab%20programm%203-7%20let%20fizkultura.pdf" TargetMode="External"/><Relationship Id="rId67" Type="http://schemas.openxmlformats.org/officeDocument/2006/relationships/hyperlink" Target="file:///C:\&#1084;&#1086;&#1081;_&#1091;&#1079;&#1077;&#1083;\dop%20programma%20%20volcheb%20kist%2020-21.pdf" TargetMode="External"/><Relationship Id="rId103" Type="http://schemas.openxmlformats.org/officeDocument/2006/relationships/hyperlink" Target="file:///C:\&#1084;&#1086;&#1081;_&#1091;&#1079;&#1077;&#1083;\roditkomitet.doc" TargetMode="External"/><Relationship Id="rId20" Type="http://schemas.openxmlformats.org/officeDocument/2006/relationships/hyperlink" Target="file:///C:\&#1084;&#1086;&#1081;_&#1091;&#1079;&#1077;&#1083;\kalen%20uhebn%20grafik%2021.jpg" TargetMode="External"/><Relationship Id="rId41" Type="http://schemas.openxmlformats.org/officeDocument/2006/relationships/hyperlink" Target="file:///C:\&#1084;&#1086;&#1081;_&#1091;&#1079;&#1077;&#1083;\pologen%20o%20dopoln%20obrasovan.pdf" TargetMode="External"/><Relationship Id="rId54" Type="http://schemas.openxmlformats.org/officeDocument/2006/relationships/hyperlink" Target="file:///C:\&#1084;&#1086;&#1081;_&#1091;&#1079;&#1077;&#1083;\cnitko%20ranniy%20vozrast%20%2020-22.pdf" TargetMode="External"/><Relationship Id="rId62" Type="http://schemas.openxmlformats.org/officeDocument/2006/relationships/hyperlink" Target="file:///C:\&#1084;&#1086;&#1081;_&#1091;&#1079;&#1077;&#1083;\ziklogramma%20uhitel-logoped%2021.pdf" TargetMode="External"/><Relationship Id="rId70" Type="http://schemas.openxmlformats.org/officeDocument/2006/relationships/hyperlink" Target="file:///C:\&#1084;&#1086;&#1081;_&#1091;&#1079;&#1077;&#1083;\dop%20programma%20ritmika%2020-21.pdf" TargetMode="External"/><Relationship Id="rId75" Type="http://schemas.openxmlformats.org/officeDocument/2006/relationships/hyperlink" Target="file:///C:\&#1084;&#1086;&#1081;_&#1091;&#1079;&#1077;&#1083;\dop%20programma%20malenkie%20volheb%2020-21.pdf" TargetMode="External"/><Relationship Id="rId83" Type="http://schemas.openxmlformats.org/officeDocument/2006/relationships/hyperlink" Target="file:///C:\&#1084;&#1086;&#1081;_&#1091;&#1079;&#1077;&#1083;\dogovor%20%20chkoola%201%2020-21.pdf" TargetMode="External"/><Relationship Id="rId88" Type="http://schemas.openxmlformats.org/officeDocument/2006/relationships/hyperlink" Target="file:///C:\&#1084;&#1086;&#1081;_&#1091;&#1079;&#1077;&#1083;\dogovor%20s%20dusch%2020-21.pdf" TargetMode="External"/><Relationship Id="rId91" Type="http://schemas.openxmlformats.org/officeDocument/2006/relationships/hyperlink" Target="file:///C:\&#1084;&#1086;&#1081;_&#1091;&#1079;&#1077;&#1083;\prikaz%20ob%20usilen%20ohran%20letom%2021.pdf" TargetMode="External"/><Relationship Id="rId96" Type="http://schemas.openxmlformats.org/officeDocument/2006/relationships/hyperlink" Target="file:///C:\&#1084;&#1086;&#1081;_&#1091;&#1079;&#1077;&#1083;\nagruzka%20na%20leto%202021.jp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&#1084;&#1086;&#1081;_&#1091;&#1079;&#1077;&#1083;\prilog_lizenzia.pdf" TargetMode="External"/><Relationship Id="rId15" Type="http://schemas.openxmlformats.org/officeDocument/2006/relationships/hyperlink" Target="file:///C:\&#1084;&#1086;&#1081;_&#1091;&#1079;&#1077;&#1083;\cvidet.tif" TargetMode="External"/><Relationship Id="rId23" Type="http://schemas.openxmlformats.org/officeDocument/2006/relationships/hyperlink" Target="file:///C:\&#1084;&#1086;&#1081;_&#1091;&#1079;&#1077;&#1083;\uchbn_plan2018.docx" TargetMode="External"/><Relationship Id="rId28" Type="http://schemas.openxmlformats.org/officeDocument/2006/relationships/hyperlink" Target="file:///C:\&#1084;&#1086;&#1081;_&#1091;&#1079;&#1077;&#1083;\poyacnit_zapicka.pdf" TargetMode="External"/><Relationship Id="rId36" Type="http://schemas.openxmlformats.org/officeDocument/2006/relationships/hyperlink" Target="file:///C:\&#1084;&#1086;&#1081;_&#1091;&#1079;&#1077;&#1083;\dop_obrazovanie.pdf" TargetMode="External"/><Relationship Id="rId49" Type="http://schemas.openxmlformats.org/officeDocument/2006/relationships/hyperlink" Target="file:///C:\&#1084;&#1086;&#1081;_&#1091;&#1079;&#1077;&#1083;\dubrov%20zemlanichka%2020-21.pdf" TargetMode="External"/><Relationship Id="rId57" Type="http://schemas.openxmlformats.org/officeDocument/2006/relationships/hyperlink" Target="file:///C:\&#1084;&#1086;&#1081;_&#1091;&#1079;&#1077;&#1083;\chilo%20crednaya%2020-21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C:\&#1084;&#1086;&#1081;_&#1091;&#1079;&#1077;&#1083;\obrazov%20programma%2020-25.pdf" TargetMode="External"/><Relationship Id="rId31" Type="http://schemas.openxmlformats.org/officeDocument/2006/relationships/hyperlink" Target="file:///C:\&#1084;&#1086;&#1081;_&#1091;&#1079;&#1077;&#1083;\godov_kalendar_2018.jpg" TargetMode="External"/><Relationship Id="rId44" Type="http://schemas.openxmlformats.org/officeDocument/2006/relationships/hyperlink" Target="file:///C:\&#1084;&#1086;&#1081;_&#1091;&#1079;&#1077;&#1083;\blank_zayavlenie.doc" TargetMode="External"/><Relationship Id="rId52" Type="http://schemas.openxmlformats.org/officeDocument/2006/relationships/hyperlink" Target="file:///C:\&#1084;&#1086;&#1081;_&#1091;&#1079;&#1077;&#1083;\krivah%20ctar%2020-21.pdf" TargetMode="External"/><Relationship Id="rId60" Type="http://schemas.openxmlformats.org/officeDocument/2006/relationships/hyperlink" Target="file:///C:\&#1084;&#1086;&#1081;_&#1091;&#1079;&#1077;&#1083;\adoptirov%20obrazov%20programma20-21.pdf" TargetMode="External"/><Relationship Id="rId65" Type="http://schemas.openxmlformats.org/officeDocument/2006/relationships/hyperlink" Target="file:///C:\&#1084;&#1086;&#1081;_&#1091;&#1079;&#1077;&#1083;\dop%20programma%20rodnik%20%2020-21.pdf" TargetMode="External"/><Relationship Id="rId73" Type="http://schemas.openxmlformats.org/officeDocument/2006/relationships/hyperlink" Target="file:///C:\&#1084;&#1086;&#1081;_&#1091;&#1079;&#1077;&#1083;\dop%20programm%20patriot%202021.pdf" TargetMode="External"/><Relationship Id="rId78" Type="http://schemas.openxmlformats.org/officeDocument/2006/relationships/hyperlink" Target="file:///C:\&#1084;&#1086;&#1081;_&#1091;&#1079;&#1077;&#1083;\dop%20programma%20kot%20belobok%2020-21.pdf" TargetMode="External"/><Relationship Id="rId81" Type="http://schemas.openxmlformats.org/officeDocument/2006/relationships/hyperlink" Target="file:///C:\&#1084;&#1086;&#1081;_&#1091;&#1079;&#1077;&#1083;\metod%20razrab%20pedagogov.pdf" TargetMode="External"/><Relationship Id="rId86" Type="http://schemas.openxmlformats.org/officeDocument/2006/relationships/hyperlink" Target="file:///C:\&#1084;&#1086;&#1081;_&#1091;&#1079;&#1077;&#1083;\plan%20rabot%20s%20%20zdt%202020.pdf" TargetMode="External"/><Relationship Id="rId94" Type="http://schemas.openxmlformats.org/officeDocument/2006/relationships/hyperlink" Target="file:///C:\&#1084;&#1086;&#1081;_&#1091;&#1079;&#1077;&#1083;\regim%20dnya%20v%20letniu%20period%202021.pdf" TargetMode="External"/><Relationship Id="rId99" Type="http://schemas.openxmlformats.org/officeDocument/2006/relationships/hyperlink" Target="file:///C:\&#1084;&#1086;&#1081;_&#1091;&#1079;&#1077;&#1083;\pologen%20mediko%20pedagog%20koncil.pdf" TargetMode="External"/><Relationship Id="rId101" Type="http://schemas.openxmlformats.org/officeDocument/2006/relationships/hyperlink" Target="file:///C:\&#1084;&#1086;&#1081;_&#1091;&#1079;&#1077;&#1083;\plan%20pabot%20na%20leto%202019.pdf" TargetMode="External"/><Relationship Id="rId4" Type="http://schemas.openxmlformats.org/officeDocument/2006/relationships/image" Target="media/image1.gif"/><Relationship Id="rId9" Type="http://schemas.openxmlformats.org/officeDocument/2006/relationships/hyperlink" Target="file:///C:\&#1084;&#1086;&#1081;_&#1091;&#1079;&#1077;&#1083;\kratkay%20prezentaziy%20obrazov%20programm%2021.pdf" TargetMode="External"/><Relationship Id="rId13" Type="http://schemas.openxmlformats.org/officeDocument/2006/relationships/hyperlink" Target="file:///C:\&#1084;&#1086;&#1081;_&#1091;&#1079;&#1077;&#1083;\cvidet.tif" TargetMode="External"/><Relationship Id="rId18" Type="http://schemas.openxmlformats.org/officeDocument/2006/relationships/hyperlink" Target="file:///C:\&#1084;&#1086;&#1081;_&#1091;&#1079;&#1077;&#1083;\kalendar%20plan%20vospitaniya%2021.pdf" TargetMode="External"/><Relationship Id="rId39" Type="http://schemas.openxmlformats.org/officeDocument/2006/relationships/hyperlink" Target="file:///C:\&#1084;&#1086;&#1081;_&#1091;&#1079;&#1077;&#1083;\raspisan%20dopoln%20obrazov%20deyatel%2020-21.pdf" TargetMode="External"/><Relationship Id="rId34" Type="http://schemas.openxmlformats.org/officeDocument/2006/relationships/hyperlink" Target="file:///C:\&#1084;&#1086;&#1081;_&#1091;&#1079;&#1077;&#1083;\dopoln%20obrazov%202020%20krugki.pdf" TargetMode="External"/><Relationship Id="rId50" Type="http://schemas.openxmlformats.org/officeDocument/2006/relationships/hyperlink" Target="file:///C:\&#1084;&#1086;&#1081;_&#1091;&#1079;&#1077;&#1083;\emikova%20krasna%20shapka%2020-21.pdf" TargetMode="External"/><Relationship Id="rId55" Type="http://schemas.openxmlformats.org/officeDocument/2006/relationships/hyperlink" Target="file:///C:\&#1084;&#1086;&#1081;_&#1091;&#1079;&#1077;&#1083;\myradbekova%20podgotov%2020-21.pdf" TargetMode="External"/><Relationship Id="rId76" Type="http://schemas.openxmlformats.org/officeDocument/2006/relationships/hyperlink" Target="file:///C:\&#1084;&#1086;&#1081;_&#1091;&#1079;&#1077;&#1083;\dop%20programma%20malenkie%20volheb%2020-21.pdf" TargetMode="External"/><Relationship Id="rId97" Type="http://schemas.openxmlformats.org/officeDocument/2006/relationships/hyperlink" Target="file:///C:\&#1084;&#1086;&#1081;_&#1091;&#1079;&#1077;&#1083;\prikaz%20adaptirov-programma.pdf" TargetMode="External"/><Relationship Id="rId104" Type="http://schemas.openxmlformats.org/officeDocument/2006/relationships/hyperlink" Target="file:///C:\&#1084;&#1086;&#1081;_&#1091;&#1079;&#1077;&#1083;\arxiv%20po%20obrazov%2019-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2879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2021-09-23T04:03:00Z</dcterms:created>
  <dcterms:modified xsi:type="dcterms:W3CDTF">2021-09-23T04:08:00Z</dcterms:modified>
</cp:coreProperties>
</file>