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7A" w:rsidRPr="00C7187A" w:rsidRDefault="00C7187A" w:rsidP="00C7187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187A">
        <w:rPr>
          <w:rFonts w:ascii="Times New Roman" w:hAnsi="Times New Roman" w:cs="Times New Roman"/>
          <w:bCs/>
          <w:sz w:val="24"/>
          <w:szCs w:val="24"/>
        </w:rPr>
        <w:t>Муниципальное  казенное дошкольное образовательное   учреждение детский  сад  общеразвивающего вида  с  приоритетным осуществлением   деятельности  по художественно-эстетическому направлению   развития  детей  № 5</w:t>
      </w:r>
    </w:p>
    <w:p w:rsidR="00C7187A" w:rsidRPr="00C7187A" w:rsidRDefault="00C7187A" w:rsidP="00C7187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187A">
        <w:rPr>
          <w:rFonts w:ascii="Times New Roman" w:hAnsi="Times New Roman" w:cs="Times New Roman"/>
          <w:bCs/>
          <w:sz w:val="24"/>
          <w:szCs w:val="24"/>
        </w:rPr>
        <w:t>с. Арзгир Арзгирского района</w:t>
      </w:r>
    </w:p>
    <w:p w:rsidR="00C7187A" w:rsidRPr="00C7187A" w:rsidRDefault="00C7187A" w:rsidP="00C7187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187A">
        <w:rPr>
          <w:rFonts w:ascii="Times New Roman" w:hAnsi="Times New Roman" w:cs="Times New Roman"/>
          <w:bCs/>
          <w:sz w:val="24"/>
          <w:szCs w:val="24"/>
        </w:rPr>
        <w:t>Ставропольского  края</w:t>
      </w:r>
    </w:p>
    <w:p w:rsidR="00C7187A" w:rsidRPr="00C7187A" w:rsidRDefault="00C7187A" w:rsidP="00C7187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187A">
        <w:rPr>
          <w:rFonts w:ascii="Times New Roman" w:hAnsi="Times New Roman" w:cs="Times New Roman"/>
          <w:bCs/>
          <w:sz w:val="24"/>
          <w:szCs w:val="24"/>
        </w:rPr>
        <w:t>(МКДОУ д/с №5 с. Арзгир)</w:t>
      </w:r>
    </w:p>
    <w:p w:rsidR="00C7187A" w:rsidRPr="00C7187A" w:rsidRDefault="00C7187A" w:rsidP="00C7187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187A" w:rsidRPr="00C7187A" w:rsidRDefault="00C7187A" w:rsidP="00C7187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187A" w:rsidRPr="00C7187A" w:rsidRDefault="00C7187A" w:rsidP="00C7187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7187A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:rsidR="00C7187A" w:rsidRPr="00C7187A" w:rsidRDefault="00C7187A" w:rsidP="00C7187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7187A">
        <w:rPr>
          <w:rFonts w:ascii="Times New Roman" w:hAnsi="Times New Roman" w:cs="Times New Roman"/>
          <w:bCs/>
          <w:sz w:val="24"/>
          <w:szCs w:val="24"/>
        </w:rPr>
        <w:t xml:space="preserve">Заведующая МКДОУ д/с №5 </w:t>
      </w:r>
      <w:proofErr w:type="spellStart"/>
      <w:r w:rsidRPr="00C7187A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C7187A"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 w:rsidRPr="00C7187A">
        <w:rPr>
          <w:rFonts w:ascii="Times New Roman" w:hAnsi="Times New Roman" w:cs="Times New Roman"/>
          <w:bCs/>
          <w:sz w:val="24"/>
          <w:szCs w:val="24"/>
        </w:rPr>
        <w:t>рзгир</w:t>
      </w:r>
      <w:proofErr w:type="spellEnd"/>
    </w:p>
    <w:p w:rsidR="00C7187A" w:rsidRPr="00C7187A" w:rsidRDefault="00C7187A" w:rsidP="00C7187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187A" w:rsidRPr="00C7187A" w:rsidRDefault="00C7187A" w:rsidP="00C7187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7187A">
        <w:rPr>
          <w:rFonts w:ascii="Times New Roman" w:hAnsi="Times New Roman" w:cs="Times New Roman"/>
          <w:bCs/>
          <w:sz w:val="24"/>
          <w:szCs w:val="24"/>
        </w:rPr>
        <w:t>_____________________Л.Г.Снитко</w:t>
      </w:r>
    </w:p>
    <w:p w:rsidR="00C7187A" w:rsidRPr="00C7187A" w:rsidRDefault="00C7187A" w:rsidP="00C7187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187A" w:rsidRPr="00C7187A" w:rsidRDefault="00C7187A" w:rsidP="00C7187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7187A">
        <w:rPr>
          <w:rFonts w:ascii="Times New Roman" w:hAnsi="Times New Roman" w:cs="Times New Roman"/>
          <w:bCs/>
          <w:sz w:val="24"/>
          <w:szCs w:val="24"/>
        </w:rPr>
        <w:t>«______»_____________20_____г.</w:t>
      </w:r>
    </w:p>
    <w:p w:rsidR="00C7187A" w:rsidRPr="00C7187A" w:rsidRDefault="00C7187A" w:rsidP="00C7187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7187A" w:rsidRDefault="00C7187A" w:rsidP="00C7187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54D55" w:rsidRPr="00E54D55" w:rsidRDefault="00E54D55" w:rsidP="00C7187A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D55">
        <w:rPr>
          <w:rFonts w:ascii="Times New Roman" w:hAnsi="Times New Roman" w:cs="Times New Roman"/>
          <w:b/>
          <w:bCs/>
          <w:sz w:val="28"/>
          <w:szCs w:val="28"/>
        </w:rPr>
        <w:t>ДОРОЖНАЯ КАРТА</w:t>
      </w:r>
    </w:p>
    <w:p w:rsidR="00E54D55" w:rsidRPr="00E54D55" w:rsidRDefault="00E54D55" w:rsidP="00C7187A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D55">
        <w:rPr>
          <w:rFonts w:ascii="Times New Roman" w:hAnsi="Times New Roman" w:cs="Times New Roman"/>
          <w:b/>
          <w:bCs/>
          <w:sz w:val="28"/>
          <w:szCs w:val="28"/>
        </w:rPr>
        <w:t xml:space="preserve">ПО ВВЕДЕНИЮ ФГОС </w:t>
      </w:r>
      <w:proofErr w:type="gramStart"/>
      <w:r w:rsidRPr="00E54D55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</w:p>
    <w:p w:rsidR="00E54D55" w:rsidRPr="00E54D55" w:rsidRDefault="00E54D55" w:rsidP="00C7187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4D55">
        <w:rPr>
          <w:rFonts w:ascii="Times New Roman" w:hAnsi="Times New Roman" w:cs="Times New Roman"/>
          <w:b/>
          <w:bCs/>
          <w:sz w:val="28"/>
          <w:szCs w:val="28"/>
        </w:rPr>
        <w:t>(ФЕДЕРАЛЬНОГО ГОСУДАРСТВЕННОГО ОБРАЗОВАТЕЛЬНОГО СТАНДАРТА</w:t>
      </w:r>
      <w:proofErr w:type="gramEnd"/>
    </w:p>
    <w:p w:rsidR="00E54D55" w:rsidRPr="00E54D55" w:rsidRDefault="00E54D55" w:rsidP="00C7187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4D55">
        <w:rPr>
          <w:rFonts w:ascii="Times New Roman" w:hAnsi="Times New Roman" w:cs="Times New Roman"/>
          <w:b/>
          <w:bCs/>
          <w:sz w:val="28"/>
          <w:szCs w:val="28"/>
        </w:rPr>
        <w:t>ДОШКОЛЬНОГО  ОБРАЗОВАНИЯ)</w:t>
      </w:r>
      <w:proofErr w:type="gramEnd"/>
    </w:p>
    <w:p w:rsidR="00E54D55" w:rsidRPr="00E54D55" w:rsidRDefault="00E54D55" w:rsidP="00C7187A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D55">
        <w:rPr>
          <w:rFonts w:ascii="Times New Roman" w:hAnsi="Times New Roman" w:cs="Times New Roman"/>
          <w:b/>
          <w:bCs/>
          <w:sz w:val="28"/>
          <w:szCs w:val="28"/>
        </w:rPr>
        <w:t>С 2013-2014 УЧЕБНОГО ГОДА</w:t>
      </w:r>
    </w:p>
    <w:p w:rsidR="00E54D55" w:rsidRPr="00E54D55" w:rsidRDefault="00E54D55" w:rsidP="00C7187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4D55" w:rsidRPr="00E54D55" w:rsidRDefault="00E54D55" w:rsidP="00E54D55">
      <w:pPr>
        <w:rPr>
          <w:rFonts w:ascii="Times New Roman" w:hAnsi="Times New Roman" w:cs="Times New Roman"/>
          <w:sz w:val="28"/>
          <w:szCs w:val="28"/>
        </w:rPr>
      </w:pPr>
      <w:r w:rsidRPr="00E54D5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54D55" w:rsidRPr="00E54D55" w:rsidRDefault="0058283C" w:rsidP="00E54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4D55" w:rsidRPr="00E54D55" w:rsidRDefault="00E54D55" w:rsidP="00E54D55">
      <w:pPr>
        <w:rPr>
          <w:rFonts w:ascii="Times New Roman" w:hAnsi="Times New Roman" w:cs="Times New Roman"/>
          <w:sz w:val="28"/>
          <w:szCs w:val="28"/>
        </w:rPr>
      </w:pPr>
      <w:r w:rsidRPr="00E54D55">
        <w:rPr>
          <w:rFonts w:ascii="Times New Roman" w:hAnsi="Times New Roman" w:cs="Times New Roman"/>
          <w:b/>
          <w:bCs/>
          <w:sz w:val="28"/>
          <w:szCs w:val="28"/>
        </w:rPr>
        <w:lastRenderedPageBreak/>
        <w:t>ШАГ 1</w:t>
      </w:r>
    </w:p>
    <w:p w:rsidR="00E54D55" w:rsidRPr="00E54D55" w:rsidRDefault="00E54D55" w:rsidP="00E54D55">
      <w:pPr>
        <w:rPr>
          <w:rFonts w:ascii="Times New Roman" w:hAnsi="Times New Roman" w:cs="Times New Roman"/>
          <w:sz w:val="28"/>
          <w:szCs w:val="28"/>
        </w:rPr>
      </w:pPr>
      <w:r w:rsidRPr="00E54D55">
        <w:rPr>
          <w:rFonts w:ascii="Times New Roman" w:hAnsi="Times New Roman" w:cs="Times New Roman"/>
          <w:sz w:val="28"/>
          <w:szCs w:val="28"/>
        </w:rPr>
        <w:t xml:space="preserve">Проведение педагогического совета и создание совета и   рабочей группы для разработки и управления программой изменений и дополнений </w:t>
      </w:r>
      <w:r w:rsidR="0058283C">
        <w:rPr>
          <w:rFonts w:ascii="Times New Roman" w:hAnsi="Times New Roman" w:cs="Times New Roman"/>
          <w:sz w:val="28"/>
          <w:szCs w:val="28"/>
        </w:rPr>
        <w:t>образовательной деятельности  МКД</w:t>
      </w:r>
      <w:r w:rsidRPr="00E54D55">
        <w:rPr>
          <w:rFonts w:ascii="Times New Roman" w:hAnsi="Times New Roman" w:cs="Times New Roman"/>
          <w:sz w:val="28"/>
          <w:szCs w:val="28"/>
        </w:rPr>
        <w:t>ОУ.</w:t>
      </w:r>
    </w:p>
    <w:p w:rsidR="00E54D55" w:rsidRPr="00E54D55" w:rsidRDefault="00E54D55" w:rsidP="00E54D55">
      <w:pPr>
        <w:rPr>
          <w:rFonts w:ascii="Times New Roman" w:hAnsi="Times New Roman" w:cs="Times New Roman"/>
          <w:sz w:val="28"/>
          <w:szCs w:val="28"/>
        </w:rPr>
      </w:pPr>
      <w:r w:rsidRPr="00E54D55">
        <w:rPr>
          <w:rFonts w:ascii="Times New Roman" w:hAnsi="Times New Roman" w:cs="Times New Roman"/>
          <w:i/>
          <w:iCs/>
          <w:sz w:val="28"/>
          <w:szCs w:val="28"/>
        </w:rPr>
        <w:t xml:space="preserve">Шаг №1 позволяет: определить состав и руководителей совета и рабочей группы по внедрению ФГОС </w:t>
      </w:r>
      <w:proofErr w:type="gramStart"/>
      <w:r w:rsidRPr="00E54D55">
        <w:rPr>
          <w:rFonts w:ascii="Times New Roman" w:hAnsi="Times New Roman" w:cs="Times New Roman"/>
          <w:i/>
          <w:iCs/>
          <w:sz w:val="28"/>
          <w:szCs w:val="28"/>
        </w:rPr>
        <w:t>ДО</w:t>
      </w:r>
      <w:proofErr w:type="gramEnd"/>
      <w:r w:rsidRPr="00E54D55">
        <w:rPr>
          <w:rFonts w:ascii="Times New Roman" w:hAnsi="Times New Roman" w:cs="Times New Roman"/>
          <w:i/>
          <w:iCs/>
          <w:sz w:val="28"/>
          <w:szCs w:val="28"/>
        </w:rPr>
        <w:t xml:space="preserve">; определить </w:t>
      </w:r>
      <w:proofErr w:type="gramStart"/>
      <w:r w:rsidRPr="00E54D55">
        <w:rPr>
          <w:rFonts w:ascii="Times New Roman" w:hAnsi="Times New Roman" w:cs="Times New Roman"/>
          <w:i/>
          <w:iCs/>
          <w:sz w:val="28"/>
          <w:szCs w:val="28"/>
        </w:rPr>
        <w:t>порядок</w:t>
      </w:r>
      <w:proofErr w:type="gramEnd"/>
      <w:r w:rsidRPr="00E54D55">
        <w:rPr>
          <w:rFonts w:ascii="Times New Roman" w:hAnsi="Times New Roman" w:cs="Times New Roman"/>
          <w:i/>
          <w:iCs/>
          <w:sz w:val="28"/>
          <w:szCs w:val="28"/>
        </w:rPr>
        <w:t xml:space="preserve"> работы совета и рабочей группы; провести текущую теоретическую подготовку по внедрению ФГОСДО членов совета и рабочей группы.</w:t>
      </w:r>
    </w:p>
    <w:p w:rsidR="00E54D55" w:rsidRPr="00E54D55" w:rsidRDefault="00E54D55" w:rsidP="00E54D55">
      <w:pPr>
        <w:rPr>
          <w:rFonts w:ascii="Times New Roman" w:hAnsi="Times New Roman" w:cs="Times New Roman"/>
          <w:sz w:val="28"/>
          <w:szCs w:val="28"/>
        </w:rPr>
      </w:pPr>
      <w:r w:rsidRPr="00E54D55">
        <w:rPr>
          <w:rFonts w:ascii="Times New Roman" w:hAnsi="Times New Roman" w:cs="Times New Roman"/>
          <w:b/>
          <w:bCs/>
          <w:sz w:val="28"/>
          <w:szCs w:val="28"/>
        </w:rPr>
        <w:t>ШАГ 2</w:t>
      </w:r>
    </w:p>
    <w:p w:rsidR="00E54D55" w:rsidRPr="00E54D55" w:rsidRDefault="00E54D55" w:rsidP="00E54D55">
      <w:pPr>
        <w:rPr>
          <w:rFonts w:ascii="Times New Roman" w:hAnsi="Times New Roman" w:cs="Times New Roman"/>
          <w:sz w:val="28"/>
          <w:szCs w:val="28"/>
        </w:rPr>
      </w:pPr>
      <w:r w:rsidRPr="00E54D55">
        <w:rPr>
          <w:rFonts w:ascii="Times New Roman" w:hAnsi="Times New Roman" w:cs="Times New Roman"/>
          <w:sz w:val="28"/>
          <w:szCs w:val="28"/>
        </w:rPr>
        <w:t>Определение изменений и дополнений в</w:t>
      </w:r>
      <w:r w:rsidR="0058283C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МКД</w:t>
      </w:r>
      <w:r w:rsidRPr="00E54D55">
        <w:rPr>
          <w:rFonts w:ascii="Times New Roman" w:hAnsi="Times New Roman" w:cs="Times New Roman"/>
          <w:sz w:val="28"/>
          <w:szCs w:val="28"/>
        </w:rPr>
        <w:t>ОУ.</w:t>
      </w:r>
    </w:p>
    <w:p w:rsidR="00E54D55" w:rsidRPr="00E54D55" w:rsidRDefault="00E54D55" w:rsidP="00E54D55">
      <w:pPr>
        <w:rPr>
          <w:rFonts w:ascii="Times New Roman" w:hAnsi="Times New Roman" w:cs="Times New Roman"/>
          <w:sz w:val="28"/>
          <w:szCs w:val="28"/>
        </w:rPr>
      </w:pPr>
      <w:r w:rsidRPr="00E54D55">
        <w:rPr>
          <w:rFonts w:ascii="Times New Roman" w:hAnsi="Times New Roman" w:cs="Times New Roman"/>
          <w:b/>
          <w:bCs/>
          <w:sz w:val="28"/>
          <w:szCs w:val="28"/>
        </w:rPr>
        <w:t>ШАГ 3 </w:t>
      </w:r>
    </w:p>
    <w:p w:rsidR="00E54D55" w:rsidRPr="00E54D55" w:rsidRDefault="00E54D55" w:rsidP="00E54D55">
      <w:pPr>
        <w:rPr>
          <w:rFonts w:ascii="Times New Roman" w:hAnsi="Times New Roman" w:cs="Times New Roman"/>
          <w:sz w:val="28"/>
          <w:szCs w:val="28"/>
        </w:rPr>
      </w:pPr>
      <w:r w:rsidRPr="00E54D55">
        <w:rPr>
          <w:rFonts w:ascii="Times New Roman" w:hAnsi="Times New Roman" w:cs="Times New Roman"/>
          <w:sz w:val="28"/>
          <w:szCs w:val="28"/>
        </w:rPr>
        <w:t>Разработка плана-графика изменения дополнений</w:t>
      </w:r>
      <w:r w:rsidR="0058283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МКД</w:t>
      </w:r>
      <w:r w:rsidRPr="00E54D55">
        <w:rPr>
          <w:rFonts w:ascii="Times New Roman" w:hAnsi="Times New Roman" w:cs="Times New Roman"/>
          <w:sz w:val="28"/>
          <w:szCs w:val="28"/>
        </w:rPr>
        <w:t>ОУ</w:t>
      </w:r>
    </w:p>
    <w:p w:rsidR="00E54D55" w:rsidRPr="00E54D55" w:rsidRDefault="00E54D55" w:rsidP="00E54D55">
      <w:pPr>
        <w:rPr>
          <w:rFonts w:ascii="Times New Roman" w:hAnsi="Times New Roman" w:cs="Times New Roman"/>
          <w:sz w:val="28"/>
          <w:szCs w:val="28"/>
        </w:rPr>
      </w:pPr>
      <w:r w:rsidRPr="00E54D5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Совет</w:t>
      </w:r>
      <w:r w:rsidRPr="00E54D55">
        <w:rPr>
          <w:rFonts w:ascii="Times New Roman" w:hAnsi="Times New Roman" w:cs="Times New Roman"/>
          <w:i/>
          <w:iCs/>
          <w:sz w:val="28"/>
          <w:szCs w:val="28"/>
        </w:rPr>
        <w:t> обеспечивает координацию действий всего педагогического коллектива, отвечает за информационное, научно-методическое, экспертное сопровождение процесса, утверждает проекты, планы-графики изменений, стимулирует деятельность работников, разрешает возможные конфликты.</w:t>
      </w:r>
    </w:p>
    <w:p w:rsidR="00E54D55" w:rsidRPr="00E54D55" w:rsidRDefault="00E54D55" w:rsidP="00E54D55">
      <w:pPr>
        <w:rPr>
          <w:rFonts w:ascii="Times New Roman" w:hAnsi="Times New Roman" w:cs="Times New Roman"/>
          <w:sz w:val="28"/>
          <w:szCs w:val="28"/>
        </w:rPr>
      </w:pPr>
      <w:r w:rsidRPr="00E54D5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Рабочая группа</w:t>
      </w:r>
      <w:r w:rsidRPr="00E54D55">
        <w:rPr>
          <w:rFonts w:ascii="Times New Roman" w:hAnsi="Times New Roman" w:cs="Times New Roman"/>
          <w:i/>
          <w:iCs/>
          <w:sz w:val="28"/>
          <w:szCs w:val="28"/>
        </w:rPr>
        <w:t> решение конкретных задач.</w:t>
      </w:r>
    </w:p>
    <w:p w:rsidR="00E54D55" w:rsidRPr="00E54D55" w:rsidRDefault="00E54D55" w:rsidP="00E54D55">
      <w:pPr>
        <w:rPr>
          <w:rFonts w:ascii="Times New Roman" w:hAnsi="Times New Roman" w:cs="Times New Roman"/>
          <w:sz w:val="28"/>
          <w:szCs w:val="28"/>
        </w:rPr>
      </w:pPr>
      <w:r w:rsidRPr="00E54D5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Члены совета и рабочей группы</w:t>
      </w:r>
      <w:r w:rsidRPr="00E54D55">
        <w:rPr>
          <w:rFonts w:ascii="Times New Roman" w:hAnsi="Times New Roman" w:cs="Times New Roman"/>
          <w:i/>
          <w:iCs/>
          <w:sz w:val="28"/>
          <w:szCs w:val="28"/>
        </w:rPr>
        <w:t xml:space="preserve"> не могут приступить к работе, если они недостаточно информированы о концепции, содержании и условиях реализации ФГОС </w:t>
      </w:r>
      <w:proofErr w:type="gramStart"/>
      <w:r w:rsidRPr="00E54D55">
        <w:rPr>
          <w:rFonts w:ascii="Times New Roman" w:hAnsi="Times New Roman" w:cs="Times New Roman"/>
          <w:i/>
          <w:iCs/>
          <w:sz w:val="28"/>
          <w:szCs w:val="28"/>
        </w:rPr>
        <w:t>ДО</w:t>
      </w:r>
      <w:proofErr w:type="gramEnd"/>
      <w:r w:rsidRPr="00E54D55">
        <w:rPr>
          <w:rFonts w:ascii="Times New Roman" w:hAnsi="Times New Roman" w:cs="Times New Roman"/>
          <w:i/>
          <w:iCs/>
          <w:sz w:val="28"/>
          <w:szCs w:val="28"/>
        </w:rPr>
        <w:t>. Они должны пройти профессиональную переподготовку для его внедрения.</w:t>
      </w:r>
    </w:p>
    <w:p w:rsidR="00E54D55" w:rsidRPr="00E54D55" w:rsidRDefault="00E54D55" w:rsidP="00E54D55">
      <w:pPr>
        <w:rPr>
          <w:rFonts w:ascii="Times New Roman" w:hAnsi="Times New Roman" w:cs="Times New Roman"/>
          <w:sz w:val="28"/>
          <w:szCs w:val="28"/>
        </w:rPr>
      </w:pPr>
      <w:r w:rsidRPr="00E54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Реализация шага №1 дорожной карты  введения ФГОС </w:t>
      </w:r>
      <w:proofErr w:type="gramStart"/>
      <w:r w:rsidRPr="00E54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</w:t>
      </w:r>
      <w:proofErr w:type="gramEnd"/>
    </w:p>
    <w:p w:rsidR="00E54D55" w:rsidRPr="00E54D55" w:rsidRDefault="00E54D55" w:rsidP="00E54D55">
      <w:pPr>
        <w:rPr>
          <w:rFonts w:ascii="Times New Roman" w:hAnsi="Times New Roman" w:cs="Times New Roman"/>
          <w:sz w:val="28"/>
          <w:szCs w:val="28"/>
        </w:rPr>
      </w:pPr>
      <w:r w:rsidRPr="00E54D5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Проведение педагогического совета и создание совета и рабочей группы для разработки и управления программой изменений и дополнений</w:t>
      </w:r>
      <w:r w:rsidR="008203BD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деятельности МКД</w:t>
      </w:r>
      <w:r w:rsidRPr="00E54D55">
        <w:rPr>
          <w:rFonts w:ascii="Times New Roman" w:hAnsi="Times New Roman" w:cs="Times New Roman"/>
          <w:b/>
          <w:bCs/>
          <w:sz w:val="28"/>
          <w:szCs w:val="28"/>
        </w:rPr>
        <w:t>ОУ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8152"/>
        <w:gridCol w:w="3247"/>
      </w:tblGrid>
      <w:tr w:rsidR="00E54D55" w:rsidRPr="00E54D55" w:rsidTr="00E54D5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36" w:rsidRPr="00E54D55" w:rsidRDefault="00E54D55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35208636169367a177e89be02919b549f27c3e85"/>
            <w:bookmarkStart w:id="2" w:name="0"/>
            <w:bookmarkEnd w:id="1"/>
            <w:bookmarkEnd w:id="2"/>
            <w:r w:rsidRPr="00E54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54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54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36" w:rsidRPr="00E54D55" w:rsidRDefault="00E54D55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36" w:rsidRPr="00E54D55" w:rsidRDefault="00E54D55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E54D55" w:rsidRPr="00E54D55" w:rsidTr="00E54D5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36" w:rsidRPr="00E54D55" w:rsidRDefault="00E54D55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1.       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36" w:rsidRPr="00E54D55" w:rsidRDefault="00E54D55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Создание Координационного совета, обеспечивающего ко</w:t>
            </w:r>
            <w:r w:rsidR="00C6639D">
              <w:rPr>
                <w:rFonts w:ascii="Times New Roman" w:hAnsi="Times New Roman" w:cs="Times New Roman"/>
                <w:sz w:val="28"/>
                <w:szCs w:val="28"/>
              </w:rPr>
              <w:t>ординацию действий коллектива МКД</w:t>
            </w: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ОУ и отвечающего за информационное, научно-методическое, экспертное сопровождение процесса.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36" w:rsidRPr="00E54D55" w:rsidRDefault="0058283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  <w:r w:rsidR="00E54D55"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 2013г.</w:t>
            </w:r>
          </w:p>
        </w:tc>
      </w:tr>
      <w:tr w:rsidR="00E54D55" w:rsidRPr="00E54D55" w:rsidTr="00E54D5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36" w:rsidRPr="00E54D55" w:rsidRDefault="00E54D55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2.       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36" w:rsidRPr="00E54D55" w:rsidRDefault="00E54D55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нормативно-правовых документов регламентирующих введение и реализацию ФГОС </w:t>
            </w:r>
            <w:proofErr w:type="gramStart"/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36" w:rsidRPr="00E54D55" w:rsidRDefault="0058283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8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D55"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 2013 - август 2014г.</w:t>
            </w:r>
          </w:p>
        </w:tc>
      </w:tr>
      <w:tr w:rsidR="00E54D55" w:rsidRPr="00E54D55" w:rsidTr="00E54D5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36" w:rsidRPr="00E54D55" w:rsidRDefault="00E54D55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3.     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36" w:rsidRPr="00E54D55" w:rsidRDefault="00E54D55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Организация изучения  нормативно-правовых документов, регламентирующих введение и реализацию  ФГОС  </w:t>
            </w:r>
            <w:proofErr w:type="gramStart"/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</w:t>
            </w:r>
            <w:r w:rsidR="008203BD">
              <w:rPr>
                <w:rFonts w:ascii="Times New Roman" w:hAnsi="Times New Roman" w:cs="Times New Roman"/>
                <w:sz w:val="28"/>
                <w:szCs w:val="28"/>
              </w:rPr>
              <w:t>еским коллективом МКД</w:t>
            </w: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ОУ.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36" w:rsidRPr="00E54D55" w:rsidRDefault="00E54D55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в течение 2013-2014  уч.  год</w:t>
            </w:r>
          </w:p>
        </w:tc>
      </w:tr>
      <w:tr w:rsidR="00E54D55" w:rsidRPr="00E54D55" w:rsidTr="00E54D5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36" w:rsidRPr="00E54D55" w:rsidRDefault="00E54D55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4.     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36" w:rsidRPr="00E54D55" w:rsidRDefault="00E54D55" w:rsidP="00C6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в составе </w:t>
            </w:r>
            <w:r w:rsidR="00C6639D">
              <w:rPr>
                <w:rFonts w:ascii="Times New Roman" w:hAnsi="Times New Roman" w:cs="Times New Roman"/>
                <w:sz w:val="28"/>
                <w:szCs w:val="28"/>
              </w:rPr>
              <w:t>учителя - логопеда</w:t>
            </w: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6639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</w:t>
            </w:r>
            <w:proofErr w:type="gramStart"/>
            <w:r w:rsidR="00C6639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C6639D">
              <w:rPr>
                <w:rFonts w:ascii="Times New Roman" w:hAnsi="Times New Roman" w:cs="Times New Roman"/>
                <w:sz w:val="28"/>
                <w:szCs w:val="28"/>
              </w:rPr>
              <w:t>сихолога</w:t>
            </w: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  с целью выработки новых нестандартных решений в рамках введения ФГОС ДО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36" w:rsidRPr="00E54D55" w:rsidRDefault="00E54D55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8283C" w:rsidRPr="005828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  2013 г.</w:t>
            </w:r>
          </w:p>
        </w:tc>
      </w:tr>
      <w:tr w:rsidR="00E54D55" w:rsidRPr="00E54D55" w:rsidTr="00E54D5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36" w:rsidRPr="00E54D55" w:rsidRDefault="00E54D55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5.     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36" w:rsidRPr="00E54D55" w:rsidRDefault="00E54D55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Обеспечение  профессиональной переподготовки  специалистов и педагогов  по внедрению ФГОС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36" w:rsidRPr="00E54D55" w:rsidRDefault="00E54D55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4D55" w:rsidRPr="00E54D55" w:rsidTr="00E54D5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36" w:rsidRPr="00E54D55" w:rsidRDefault="00E54D55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6.       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36" w:rsidRPr="00E54D55" w:rsidRDefault="00E54D55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членов рабочей группы в семинарах, конференциях и других мероприятиях по введению ФГОС </w:t>
            </w:r>
            <w:proofErr w:type="gramStart"/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36" w:rsidRPr="00E54D55" w:rsidRDefault="00E54D55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поэтапно в течение года</w:t>
            </w:r>
          </w:p>
        </w:tc>
      </w:tr>
      <w:tr w:rsidR="00E54D55" w:rsidRPr="00E54D55" w:rsidTr="00E54D5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36" w:rsidRPr="00E54D55" w:rsidRDefault="00E54D55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36" w:rsidRPr="00E54D55" w:rsidRDefault="00E54D55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по введению ФГОС </w:t>
            </w:r>
            <w:proofErr w:type="gramStart"/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36" w:rsidRPr="00E54D55" w:rsidRDefault="00E54D55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декабрь 2013 г.</w:t>
            </w:r>
          </w:p>
        </w:tc>
      </w:tr>
    </w:tbl>
    <w:p w:rsidR="00E54D55" w:rsidRPr="00E54D55" w:rsidRDefault="00E54D55" w:rsidP="00E54D55">
      <w:pPr>
        <w:rPr>
          <w:rFonts w:ascii="Times New Roman" w:hAnsi="Times New Roman" w:cs="Times New Roman"/>
          <w:sz w:val="28"/>
          <w:szCs w:val="28"/>
        </w:rPr>
      </w:pPr>
      <w:r w:rsidRPr="00E54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E54D55" w:rsidRPr="00453A19" w:rsidRDefault="00E54D55" w:rsidP="00E54D55">
      <w:pPr>
        <w:rPr>
          <w:rFonts w:ascii="Times New Roman" w:hAnsi="Times New Roman" w:cs="Times New Roman"/>
          <w:sz w:val="28"/>
          <w:szCs w:val="28"/>
        </w:rPr>
      </w:pPr>
      <w:r w:rsidRPr="00453A1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Реализация шага №2 дорожной карты введения ФГОС </w:t>
      </w:r>
      <w:proofErr w:type="gramStart"/>
      <w:r w:rsidRPr="00453A19">
        <w:rPr>
          <w:rFonts w:ascii="Times New Roman" w:hAnsi="Times New Roman" w:cs="Times New Roman"/>
          <w:b/>
          <w:bCs/>
          <w:iCs/>
          <w:sz w:val="28"/>
          <w:szCs w:val="28"/>
        </w:rPr>
        <w:t>ДО</w:t>
      </w:r>
      <w:proofErr w:type="gramEnd"/>
      <w:r w:rsidRPr="00453A1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54D55" w:rsidRPr="00453A19" w:rsidRDefault="00E54D55" w:rsidP="00E54D55">
      <w:pPr>
        <w:rPr>
          <w:rFonts w:ascii="Times New Roman" w:hAnsi="Times New Roman" w:cs="Times New Roman"/>
          <w:sz w:val="28"/>
          <w:szCs w:val="28"/>
        </w:rPr>
      </w:pPr>
      <w:r w:rsidRPr="00453A19">
        <w:rPr>
          <w:rFonts w:ascii="Times New Roman" w:hAnsi="Times New Roman" w:cs="Times New Roman"/>
          <w:b/>
          <w:bCs/>
          <w:iCs/>
          <w:sz w:val="28"/>
          <w:szCs w:val="28"/>
        </w:rPr>
        <w:t>Определение изменений и дополнений, вносимых в образовательную деятельность</w:t>
      </w:r>
    </w:p>
    <w:p w:rsidR="00E54D55" w:rsidRPr="00453A19" w:rsidRDefault="00E54D55" w:rsidP="00E54D55">
      <w:pPr>
        <w:rPr>
          <w:rFonts w:ascii="Times New Roman" w:hAnsi="Times New Roman" w:cs="Times New Roman"/>
          <w:sz w:val="28"/>
          <w:szCs w:val="28"/>
        </w:rPr>
      </w:pPr>
      <w:r w:rsidRPr="00453A19">
        <w:rPr>
          <w:rFonts w:ascii="Times New Roman" w:hAnsi="Times New Roman" w:cs="Times New Roman"/>
          <w:iCs/>
          <w:sz w:val="28"/>
          <w:szCs w:val="28"/>
        </w:rPr>
        <w:t>На этом этапе работы совет должен получить ответ на вопрос: «Что необходимо изменить в существующей образовательной деятельности, чтобы привести ее в соответствие с нормативной моделью, определяемой ФГОС?» Для этого совету необходимо определить, какие изменения требуется произвести: в образовательных целях; в условиях реализации образовательных программ (кадровых, финансовых, материально-технических и пр.); в учебном плане.</w:t>
      </w:r>
    </w:p>
    <w:p w:rsidR="00E54D55" w:rsidRPr="00453A19" w:rsidRDefault="00E54D55" w:rsidP="00E54D55">
      <w:pPr>
        <w:rPr>
          <w:rFonts w:ascii="Times New Roman" w:hAnsi="Times New Roman" w:cs="Times New Roman"/>
          <w:sz w:val="28"/>
          <w:szCs w:val="28"/>
        </w:rPr>
      </w:pPr>
      <w:r w:rsidRPr="00453A19">
        <w:rPr>
          <w:rFonts w:ascii="Times New Roman" w:hAnsi="Times New Roman" w:cs="Times New Roman"/>
          <w:iCs/>
          <w:sz w:val="28"/>
          <w:szCs w:val="28"/>
        </w:rPr>
        <w:t>В результате этой работы должен быть создан перечень необходимых изменений и дополнений в элементах образовательной деятельности дошкольного учреждения.</w:t>
      </w:r>
    </w:p>
    <w:p w:rsidR="00E54D55" w:rsidRPr="00453A19" w:rsidRDefault="00E54D55" w:rsidP="00E54D55">
      <w:pPr>
        <w:rPr>
          <w:rFonts w:ascii="Times New Roman" w:hAnsi="Times New Roman" w:cs="Times New Roman"/>
          <w:sz w:val="28"/>
          <w:szCs w:val="28"/>
        </w:rPr>
      </w:pPr>
      <w:r w:rsidRPr="00453A19">
        <w:rPr>
          <w:rFonts w:ascii="Times New Roman" w:hAnsi="Times New Roman" w:cs="Times New Roman"/>
          <w:iCs/>
          <w:sz w:val="28"/>
          <w:szCs w:val="28"/>
        </w:rPr>
        <w:t xml:space="preserve">При сравнении целей существующей образовательной деятельности с новыми </w:t>
      </w:r>
      <w:proofErr w:type="gramStart"/>
      <w:r w:rsidRPr="00453A19">
        <w:rPr>
          <w:rFonts w:ascii="Times New Roman" w:hAnsi="Times New Roman" w:cs="Times New Roman"/>
          <w:iCs/>
          <w:sz w:val="28"/>
          <w:szCs w:val="28"/>
        </w:rPr>
        <w:t>стандартами</w:t>
      </w:r>
      <w:proofErr w:type="gramEnd"/>
      <w:r w:rsidRPr="00453A19">
        <w:rPr>
          <w:rFonts w:ascii="Times New Roman" w:hAnsi="Times New Roman" w:cs="Times New Roman"/>
          <w:iCs/>
          <w:sz w:val="28"/>
          <w:szCs w:val="28"/>
        </w:rPr>
        <w:t xml:space="preserve"> необходимо определить: какие из них ранее не ставились; </w:t>
      </w:r>
      <w:proofErr w:type="gramStart"/>
      <w:r w:rsidRPr="00453A19">
        <w:rPr>
          <w:rFonts w:ascii="Times New Roman" w:hAnsi="Times New Roman" w:cs="Times New Roman"/>
          <w:iCs/>
          <w:sz w:val="28"/>
          <w:szCs w:val="28"/>
        </w:rPr>
        <w:t>какие</w:t>
      </w:r>
      <w:proofErr w:type="gramEnd"/>
      <w:r w:rsidRPr="00453A19">
        <w:rPr>
          <w:rFonts w:ascii="Times New Roman" w:hAnsi="Times New Roman" w:cs="Times New Roman"/>
          <w:iCs/>
          <w:sz w:val="28"/>
          <w:szCs w:val="28"/>
        </w:rPr>
        <w:t xml:space="preserve"> ставились, но не достигались, поскольку их достижение не обеспечивалось содержанием образовательных  программ, используемыми методиками.</w:t>
      </w:r>
    </w:p>
    <w:p w:rsidR="00E54D55" w:rsidRPr="00453A19" w:rsidRDefault="00E54D55" w:rsidP="00E54D55">
      <w:pPr>
        <w:rPr>
          <w:rFonts w:ascii="Times New Roman" w:hAnsi="Times New Roman" w:cs="Times New Roman"/>
          <w:sz w:val="28"/>
          <w:szCs w:val="28"/>
        </w:rPr>
      </w:pPr>
      <w:r w:rsidRPr="00453A19">
        <w:rPr>
          <w:rFonts w:ascii="Times New Roman" w:hAnsi="Times New Roman" w:cs="Times New Roman"/>
          <w:iCs/>
          <w:sz w:val="28"/>
          <w:szCs w:val="28"/>
        </w:rPr>
        <w:t>Особо следует обратить внимание на то, что содержание деятельности должно обеспечивать развитие личности, мотивации способностей детей в различных видах деятельности  и охватывать пять образовательных областей.</w:t>
      </w:r>
    </w:p>
    <w:p w:rsidR="00E54D55" w:rsidRPr="00453A19" w:rsidRDefault="00E54D55" w:rsidP="00E54D55">
      <w:pPr>
        <w:rPr>
          <w:rFonts w:ascii="Times New Roman" w:hAnsi="Times New Roman" w:cs="Times New Roman"/>
          <w:sz w:val="28"/>
          <w:szCs w:val="28"/>
        </w:rPr>
      </w:pPr>
      <w:r w:rsidRPr="00453A19">
        <w:rPr>
          <w:rFonts w:ascii="Times New Roman" w:hAnsi="Times New Roman" w:cs="Times New Roman"/>
          <w:iCs/>
          <w:sz w:val="28"/>
          <w:szCs w:val="28"/>
        </w:rPr>
        <w:t>Содержание программ  должно определяться таким образом, чтобы они вместе обеспечивали достижение всех образовательных целей.</w:t>
      </w:r>
    </w:p>
    <w:p w:rsidR="00E54D55" w:rsidRPr="00453A19" w:rsidRDefault="00E54D55" w:rsidP="00E54D55">
      <w:pPr>
        <w:rPr>
          <w:rFonts w:ascii="Times New Roman" w:hAnsi="Times New Roman" w:cs="Times New Roman"/>
          <w:sz w:val="28"/>
          <w:szCs w:val="28"/>
        </w:rPr>
      </w:pPr>
      <w:r w:rsidRPr="00453A1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Таким образом, первым результатом шага №2 по определению необходимых изменений и дополнений в образовательной деятельности дошкольного учреждения должен быть список: изменений в  программах, </w:t>
      </w:r>
      <w:r w:rsidRPr="00453A1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создание собственных методик специалистами;  изменение форм контроля образовательного процесса и оценки его результатов.</w:t>
      </w:r>
    </w:p>
    <w:p w:rsidR="00E54D55" w:rsidRPr="00453A19" w:rsidRDefault="00E54D55" w:rsidP="00E54D55">
      <w:pPr>
        <w:rPr>
          <w:rFonts w:ascii="Times New Roman" w:hAnsi="Times New Roman" w:cs="Times New Roman"/>
          <w:sz w:val="28"/>
          <w:szCs w:val="28"/>
        </w:rPr>
      </w:pPr>
      <w:r w:rsidRPr="00453A19">
        <w:rPr>
          <w:rFonts w:ascii="Times New Roman" w:hAnsi="Times New Roman" w:cs="Times New Roman"/>
          <w:b/>
          <w:bCs/>
          <w:iCs/>
          <w:sz w:val="28"/>
          <w:szCs w:val="28"/>
        </w:rPr>
        <w:t>Вторым результатом шага №2 является новый проект образовательной программы ДОУ.</w:t>
      </w:r>
    </w:p>
    <w:p w:rsidR="00E54D55" w:rsidRPr="00453A19" w:rsidRDefault="00E54D55" w:rsidP="00E54D55">
      <w:pPr>
        <w:rPr>
          <w:rFonts w:ascii="Times New Roman" w:hAnsi="Times New Roman" w:cs="Times New Roman"/>
          <w:sz w:val="28"/>
          <w:szCs w:val="28"/>
        </w:rPr>
      </w:pPr>
      <w:r w:rsidRPr="00453A19">
        <w:rPr>
          <w:rFonts w:ascii="Times New Roman" w:hAnsi="Times New Roman" w:cs="Times New Roman"/>
          <w:iCs/>
          <w:sz w:val="28"/>
          <w:szCs w:val="28"/>
        </w:rPr>
        <w:t>Далее совет  должен определить свои ресурсные возможности (информационно-методические, материально-технические, кадровые) для обеспечения изменений</w:t>
      </w:r>
      <w:r w:rsidR="008203BD" w:rsidRPr="00453A19">
        <w:rPr>
          <w:rFonts w:ascii="Times New Roman" w:hAnsi="Times New Roman" w:cs="Times New Roman"/>
          <w:iCs/>
          <w:sz w:val="28"/>
          <w:szCs w:val="28"/>
        </w:rPr>
        <w:t xml:space="preserve"> образовательной деятельности МКД</w:t>
      </w:r>
      <w:r w:rsidRPr="00453A19">
        <w:rPr>
          <w:rFonts w:ascii="Times New Roman" w:hAnsi="Times New Roman" w:cs="Times New Roman"/>
          <w:iCs/>
          <w:sz w:val="28"/>
          <w:szCs w:val="28"/>
        </w:rPr>
        <w:t>ОУ. Нужно обязательно использовать образовательный, кадровый, материальный потенциал  для проводимых изменений.</w:t>
      </w:r>
    </w:p>
    <w:p w:rsidR="0058283C" w:rsidRDefault="0058283C" w:rsidP="00E54D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283C" w:rsidRDefault="0058283C" w:rsidP="00E54D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283C" w:rsidRDefault="0058283C" w:rsidP="00E54D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283C" w:rsidRDefault="0058283C" w:rsidP="00E54D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54D55" w:rsidRPr="00453A19" w:rsidRDefault="00E54D55" w:rsidP="00E54D55">
      <w:pPr>
        <w:rPr>
          <w:rFonts w:ascii="Times New Roman" w:hAnsi="Times New Roman" w:cs="Times New Roman"/>
          <w:sz w:val="28"/>
          <w:szCs w:val="28"/>
        </w:rPr>
      </w:pPr>
      <w:r w:rsidRPr="00453A19">
        <w:rPr>
          <w:rFonts w:ascii="Times New Roman" w:hAnsi="Times New Roman" w:cs="Times New Roman"/>
          <w:b/>
          <w:bCs/>
          <w:sz w:val="28"/>
          <w:szCs w:val="28"/>
        </w:rPr>
        <w:t>Определение изменений и внесение дополнений в образовательную деятельность</w:t>
      </w:r>
      <w:r w:rsidRPr="00453A19">
        <w:rPr>
          <w:rFonts w:ascii="Times New Roman" w:hAnsi="Times New Roman" w:cs="Times New Roman"/>
          <w:sz w:val="28"/>
          <w:szCs w:val="28"/>
        </w:rPr>
        <w:t>  </w:t>
      </w:r>
      <w:r w:rsidR="008203BD" w:rsidRPr="00453A19">
        <w:rPr>
          <w:rFonts w:ascii="Times New Roman" w:hAnsi="Times New Roman" w:cs="Times New Roman"/>
          <w:b/>
          <w:bCs/>
          <w:sz w:val="28"/>
          <w:szCs w:val="28"/>
        </w:rPr>
        <w:t>МКДОУ д/с № 5</w:t>
      </w:r>
    </w:p>
    <w:p w:rsidR="00E54D55" w:rsidRDefault="00E54D55" w:rsidP="00E54D5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4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tbl>
      <w:tblPr>
        <w:tblpPr w:leftFromText="180" w:rightFromText="180" w:vertAnchor="text" w:horzAnchor="margin" w:tblpY="220"/>
        <w:tblW w:w="12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8222"/>
        <w:gridCol w:w="2276"/>
      </w:tblGrid>
      <w:tr w:rsidR="0058283C" w:rsidRPr="00E54D55" w:rsidTr="0058283C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54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54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58283C" w:rsidRPr="00E54D55" w:rsidTr="0058283C">
        <w:trPr>
          <w:trHeight w:val="280"/>
        </w:trPr>
        <w:tc>
          <w:tcPr>
            <w:tcW w:w="1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Организационное обеспечение подготовки к введению ФГОС</w:t>
            </w:r>
          </w:p>
        </w:tc>
      </w:tr>
      <w:tr w:rsidR="0058283C" w:rsidRPr="00E54D55" w:rsidTr="0058283C">
        <w:trPr>
          <w:trHeight w:val="54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Организация обсуждения примерной основной образовательной программы дошкольного образования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до января 2014 г</w:t>
            </w:r>
          </w:p>
        </w:tc>
      </w:tr>
      <w:tr w:rsidR="0058283C" w:rsidRPr="00E54D55" w:rsidTr="0058283C">
        <w:trPr>
          <w:trHeight w:val="22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УМК  (учебных пособий), используемых в образовательном процессе в соответствии с ФГОС дошкольного </w:t>
            </w: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марта 2014 г</w:t>
            </w:r>
          </w:p>
        </w:tc>
      </w:tr>
      <w:tr w:rsidR="0058283C" w:rsidRPr="00E54D55" w:rsidTr="0058283C">
        <w:trPr>
          <w:trHeight w:val="28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Разработка проекта ООП дошкольного образования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 2014 г</w:t>
            </w:r>
          </w:p>
        </w:tc>
      </w:tr>
      <w:tr w:rsidR="0058283C" w:rsidRPr="00E54D55" w:rsidTr="0058283C">
        <w:trPr>
          <w:trHeight w:val="58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нормативной базы  МКДОУ д/с № 5</w:t>
            </w: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требованиями ФГОС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</w:p>
        </w:tc>
      </w:tr>
      <w:tr w:rsidR="0058283C" w:rsidRPr="00E54D55" w:rsidTr="0058283C">
        <w:trPr>
          <w:trHeight w:val="22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Разработка плана методической работы, обеспечивающей сопровождение подготовки к введению ФГОС дошкольного образования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83C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2014</w:t>
            </w: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8283C" w:rsidRPr="00E54D55" w:rsidTr="0058283C">
        <w:trPr>
          <w:trHeight w:val="22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Определение оптимальной модели организации воспитательно-образовательного процесса, обеспечивающей реализацию различных видов детской деятельности  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декабрь 2013 г.</w:t>
            </w:r>
          </w:p>
        </w:tc>
      </w:tr>
      <w:tr w:rsidR="0058283C" w:rsidRPr="00E54D55" w:rsidTr="0058283C">
        <w:trPr>
          <w:trHeight w:val="28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Определение результатов освоения ООП дошкольниками в соответствие с ФГОС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в течение 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58283C" w:rsidRPr="00E54D55" w:rsidTr="0058283C">
        <w:trPr>
          <w:trHeight w:val="30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образовательных маршрутов для детей с ОВЗ на основе результатов диагностического мониторинга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до ноября 2013</w:t>
            </w:r>
          </w:p>
        </w:tc>
      </w:tr>
      <w:tr w:rsidR="0058283C" w:rsidRPr="00E54D55" w:rsidTr="0058283C">
        <w:trPr>
          <w:trHeight w:val="28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 интегративных качеств дошкольников в соответствие с ФГОС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</w:tr>
      <w:tr w:rsidR="0058283C" w:rsidRPr="00E54D55" w:rsidTr="0058283C">
        <w:trPr>
          <w:trHeight w:val="220"/>
        </w:trPr>
        <w:tc>
          <w:tcPr>
            <w:tcW w:w="1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Финансово-экономическое обеспечение подготовки к введению ФГОС</w:t>
            </w:r>
          </w:p>
        </w:tc>
      </w:tr>
      <w:tr w:rsidR="0058283C" w:rsidRPr="00E54D55" w:rsidTr="0058283C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Расчёт потребностей в расходах образовательного учреждения в условиях реализации ФГОС </w:t>
            </w:r>
            <w:proofErr w:type="gramStart"/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до мая 2014г</w:t>
            </w:r>
          </w:p>
        </w:tc>
      </w:tr>
      <w:tr w:rsidR="0058283C" w:rsidRPr="00E54D55" w:rsidTr="0058283C">
        <w:trPr>
          <w:trHeight w:val="84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выполнению методических рекомендаций по внесению изменений в локальные акты, регламентирующих установление заработной платы.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по выходу рекомендаций</w:t>
            </w:r>
          </w:p>
        </w:tc>
      </w:tr>
      <w:tr w:rsidR="0058283C" w:rsidRPr="00E54D55" w:rsidTr="0058283C">
        <w:trPr>
          <w:trHeight w:val="24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требованиями ФГОС основного общего образования и новыми квалификационными характеристиками должностных инструкций работников ДОУ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до октября  2013г.</w:t>
            </w:r>
          </w:p>
        </w:tc>
      </w:tr>
      <w:tr w:rsidR="0058283C" w:rsidRPr="00E54D55" w:rsidTr="0058283C">
        <w:trPr>
          <w:trHeight w:val="280"/>
        </w:trPr>
        <w:tc>
          <w:tcPr>
            <w:tcW w:w="1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3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Информационное обеспечение введения ФГОС</w:t>
            </w:r>
          </w:p>
        </w:tc>
      </w:tr>
      <w:tr w:rsidR="0058283C" w:rsidRPr="00E54D55" w:rsidTr="0058283C">
        <w:trPr>
          <w:trHeight w:val="28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ходе подготовки  к введению ФГОС на   сайте  дошкольного учреждения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8283C" w:rsidRPr="00E54D55" w:rsidTr="0058283C">
        <w:trPr>
          <w:trHeight w:val="28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Внесение информации о ходе подготовки к  введению в ФГОС в Публичный доклад заведующего  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май 2014 г.</w:t>
            </w:r>
          </w:p>
        </w:tc>
      </w:tr>
      <w:tr w:rsidR="0058283C" w:rsidRPr="00E54D55" w:rsidTr="0058283C">
        <w:trPr>
          <w:trHeight w:val="200"/>
        </w:trPr>
        <w:tc>
          <w:tcPr>
            <w:tcW w:w="1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Кадровое обеспечение подготовки к введению ФГОС</w:t>
            </w:r>
          </w:p>
        </w:tc>
      </w:tr>
      <w:tr w:rsidR="0058283C" w:rsidRPr="00E54D55" w:rsidTr="0058283C">
        <w:trPr>
          <w:trHeight w:val="28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Осуществление повышения квалификации всех воспитателей и специалистов ДОУ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поэтапно</w:t>
            </w:r>
          </w:p>
        </w:tc>
      </w:tr>
      <w:tr w:rsidR="0058283C" w:rsidRPr="00E54D55" w:rsidTr="0058283C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Методичное обеспечение библиотечного фонда  как информационного центра по подготовке к  введению ФГОС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8283C" w:rsidRPr="00E54D55" w:rsidTr="0058283C">
        <w:tc>
          <w:tcPr>
            <w:tcW w:w="1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Материально – техническое обеспечение подготовки к введению ФГОС</w:t>
            </w:r>
          </w:p>
        </w:tc>
      </w:tr>
      <w:tr w:rsidR="0058283C" w:rsidRPr="00E54D55" w:rsidTr="0058283C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Обогащение предметно-развивающей среды в соответствие с требованиями стандартизации дошкольного образования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до августа 2014 г</w:t>
            </w:r>
          </w:p>
        </w:tc>
      </w:tr>
      <w:tr w:rsidR="0058283C" w:rsidRPr="00E54D55" w:rsidTr="0058283C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ДОУ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283C" w:rsidRPr="00E54D55" w:rsidRDefault="0058283C" w:rsidP="005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C6639D" w:rsidRDefault="00C6639D" w:rsidP="00E54D5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39D" w:rsidRPr="00E54D55" w:rsidRDefault="00C6639D" w:rsidP="00E54D55">
      <w:pPr>
        <w:rPr>
          <w:rFonts w:ascii="Times New Roman" w:hAnsi="Times New Roman" w:cs="Times New Roman"/>
          <w:sz w:val="28"/>
          <w:szCs w:val="28"/>
        </w:rPr>
      </w:pPr>
    </w:p>
    <w:p w:rsidR="00E54D55" w:rsidRPr="00E54D55" w:rsidRDefault="00E54D55" w:rsidP="00E54D55">
      <w:pPr>
        <w:rPr>
          <w:rFonts w:ascii="Times New Roman" w:hAnsi="Times New Roman" w:cs="Times New Roman"/>
          <w:sz w:val="28"/>
          <w:szCs w:val="28"/>
        </w:rPr>
      </w:pPr>
      <w:bookmarkStart w:id="3" w:name="6cead1df34d82a8b22826d1895082108aa3e16f0"/>
      <w:bookmarkStart w:id="4" w:name="1"/>
      <w:bookmarkEnd w:id="3"/>
      <w:bookmarkEnd w:id="4"/>
      <w:r w:rsidRPr="00E54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Реализация шага №3 дорожной карты введения ФГОС</w:t>
      </w:r>
    </w:p>
    <w:p w:rsidR="00E54D55" w:rsidRPr="00E54D55" w:rsidRDefault="00E54D55" w:rsidP="00E54D55">
      <w:pPr>
        <w:rPr>
          <w:rFonts w:ascii="Times New Roman" w:hAnsi="Times New Roman" w:cs="Times New Roman"/>
          <w:sz w:val="28"/>
          <w:szCs w:val="28"/>
        </w:rPr>
      </w:pPr>
      <w:r w:rsidRPr="00E54D55">
        <w:rPr>
          <w:rFonts w:ascii="Times New Roman" w:hAnsi="Times New Roman" w:cs="Times New Roman"/>
          <w:i/>
          <w:iCs/>
          <w:sz w:val="28"/>
          <w:szCs w:val="28"/>
        </w:rPr>
        <w:t xml:space="preserve">План-график реализации изменений и дополнений образовательной деятельности ДОУ - это временная модель, определяющая процесс перехода от существующей образовательной деятельности </w:t>
      </w:r>
      <w:proofErr w:type="gramStart"/>
      <w:r w:rsidRPr="00E54D55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E54D55">
        <w:rPr>
          <w:rFonts w:ascii="Times New Roman" w:hAnsi="Times New Roman" w:cs="Times New Roman"/>
          <w:i/>
          <w:iCs/>
          <w:sz w:val="28"/>
          <w:szCs w:val="28"/>
        </w:rPr>
        <w:t xml:space="preserve"> желаемой.</w:t>
      </w:r>
    </w:p>
    <w:p w:rsidR="00E54D55" w:rsidRPr="00E54D55" w:rsidRDefault="00E54D55" w:rsidP="00E54D55">
      <w:pPr>
        <w:rPr>
          <w:rFonts w:ascii="Times New Roman" w:hAnsi="Times New Roman" w:cs="Times New Roman"/>
          <w:sz w:val="28"/>
          <w:szCs w:val="28"/>
        </w:rPr>
      </w:pPr>
      <w:r w:rsidRPr="00E54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     Таким образом, в результате шага №3 мы получаем: сроки начала и окончания реализации программы изменений и дополнений в целом.</w:t>
      </w:r>
    </w:p>
    <w:p w:rsidR="008203BD" w:rsidRDefault="00E54D55" w:rsidP="00E54D5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4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                                                                                                   </w:t>
      </w:r>
    </w:p>
    <w:p w:rsidR="008203BD" w:rsidRDefault="008203BD" w:rsidP="00E54D5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03BD" w:rsidRDefault="008203BD" w:rsidP="00E54D5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03BD" w:rsidRDefault="008203BD" w:rsidP="00E54D5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03BD" w:rsidRDefault="008203BD" w:rsidP="00E54D5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03BD" w:rsidRDefault="008203BD" w:rsidP="00E54D5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54D55" w:rsidRPr="00E54D55" w:rsidRDefault="00E54D55" w:rsidP="008203B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D55">
        <w:rPr>
          <w:rFonts w:ascii="Times New Roman" w:hAnsi="Times New Roman" w:cs="Times New Roman"/>
          <w:b/>
          <w:bCs/>
          <w:sz w:val="28"/>
          <w:szCs w:val="28"/>
        </w:rPr>
        <w:t>ПЛАН-ГРАФИК</w:t>
      </w:r>
    </w:p>
    <w:p w:rsidR="00E54D55" w:rsidRPr="00E54D55" w:rsidRDefault="00E54D55" w:rsidP="008203B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D5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МЕРОПРИЯТИЙ ПО ОБЕСПЕЧЕНИЮ ПОДГОТОВКИ К ВВЕДЕНИЮ   ФЕДЕРАЛЬНОГО ГОСУДАРСТВЕННОГО ОБРАЗОВАТЕЛЬНОГО СТАНДАРТА ДОШКОЛЬНОГО ОБРАЗОВАНИЯ  НА 2013 - 2014 уч. год</w:t>
      </w:r>
    </w:p>
    <w:tbl>
      <w:tblPr>
        <w:tblW w:w="148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4637"/>
        <w:gridCol w:w="1600"/>
        <w:gridCol w:w="2126"/>
        <w:gridCol w:w="3724"/>
        <w:gridCol w:w="1921"/>
        <w:gridCol w:w="252"/>
      </w:tblGrid>
      <w:tr w:rsidR="00B6249C" w:rsidRPr="00E54D55" w:rsidTr="00B6249C">
        <w:trPr>
          <w:gridAfter w:val="1"/>
          <w:wAfter w:w="252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5ed7e1ac317986ae178fec641e6e8c98c0bb97cb"/>
            <w:bookmarkStart w:id="6" w:name="2"/>
            <w:bookmarkEnd w:id="5"/>
            <w:bookmarkEnd w:id="6"/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Примерные 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отчетных документов</w:t>
            </w:r>
          </w:p>
        </w:tc>
      </w:tr>
      <w:tr w:rsidR="00B6249C" w:rsidRPr="00E54D55" w:rsidTr="00597A03">
        <w:trPr>
          <w:gridAfter w:val="1"/>
          <w:wAfter w:w="252" w:type="dxa"/>
        </w:trPr>
        <w:tc>
          <w:tcPr>
            <w:tcW w:w="14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49C" w:rsidRPr="00E54D55" w:rsidRDefault="00B6249C" w:rsidP="00B6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Создание организационно-управленческих условий внедрения ФГОС  </w:t>
            </w:r>
            <w:proofErr w:type="gramStart"/>
            <w:r w:rsidRPr="00E54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</w:t>
            </w:r>
            <w:proofErr w:type="gramEnd"/>
          </w:p>
        </w:tc>
      </w:tr>
      <w:tr w:rsidR="00B6249C" w:rsidRPr="00E54D55" w:rsidTr="00B6249C">
        <w:trPr>
          <w:gridAfter w:val="1"/>
          <w:wAfter w:w="252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подготовке введения ФГОС дошкольного образования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МКД</w:t>
            </w: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Создание и определение функционала рабочей группы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Приказ о создании рабочей группы по подготовке введения ФГОС </w:t>
            </w:r>
            <w:proofErr w:type="gramStart"/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B6249C" w:rsidRPr="00E54D55" w:rsidTr="00B6249C">
        <w:trPr>
          <w:gridAfter w:val="1"/>
          <w:wAfter w:w="252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плана-графика мероприятий по реализации направлений ФГОС </w:t>
            </w:r>
            <w:proofErr w:type="gramStart"/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Pr="008203BD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руководителя по УВР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Система мероприятий, обеспечивающих внедрение ФГОС </w:t>
            </w:r>
            <w:proofErr w:type="gramStart"/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Приказ, план</w:t>
            </w:r>
          </w:p>
        </w:tc>
      </w:tr>
      <w:tr w:rsidR="00B6249C" w:rsidRPr="00E54D55" w:rsidTr="00B6249C">
        <w:trPr>
          <w:gridAfter w:val="1"/>
          <w:wAfter w:w="252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повышения квалификации по проблеме </w:t>
            </w: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 ФГОС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2013/ 2014</w:t>
            </w:r>
          </w:p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уч.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8203BD" w:rsidRDefault="00B6249C" w:rsidP="0082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Заведующий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3BD">
              <w:rPr>
                <w:rFonts w:ascii="Times New Roman" w:hAnsi="Times New Roman" w:cs="Times New Roman"/>
                <w:sz w:val="28"/>
                <w:szCs w:val="28"/>
              </w:rPr>
              <w:t>МКДОУ</w:t>
            </w:r>
          </w:p>
          <w:p w:rsidR="00B6249C" w:rsidRPr="00E54D55" w:rsidRDefault="00B6249C" w:rsidP="0082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Поэтапная подготовка педагогических и </w:t>
            </w: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управленческих кадров к введению ФГОС  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об утверждении </w:t>
            </w: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плана графика повышения квалификации,  план курсовой подготовки</w:t>
            </w:r>
          </w:p>
        </w:tc>
      </w:tr>
      <w:tr w:rsidR="00B6249C" w:rsidRPr="00E54D55" w:rsidTr="00B6249C">
        <w:trPr>
          <w:gridAfter w:val="1"/>
          <w:wAfter w:w="252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анализ ресурсного обеспечения в соответствии с требованиями ФГОС </w:t>
            </w:r>
            <w:proofErr w:type="gramStart"/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8203BD" w:rsidRDefault="00B6249C" w:rsidP="0082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3BD">
              <w:rPr>
                <w:rFonts w:ascii="Times New Roman" w:hAnsi="Times New Roman" w:cs="Times New Roman"/>
                <w:sz w:val="28"/>
                <w:szCs w:val="28"/>
              </w:rPr>
              <w:t>Заведующий МКДОУ</w:t>
            </w:r>
          </w:p>
          <w:p w:rsidR="00B6249C" w:rsidRPr="00E54D55" w:rsidRDefault="00B6249C" w:rsidP="0082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3BD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руководителя по УВР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Получение объективной информации о готовности дошкольного учреждения  к переходу на ФГОС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</w:tr>
      <w:tr w:rsidR="00B6249C" w:rsidRPr="00E54D55" w:rsidTr="00B6249C">
        <w:trPr>
          <w:gridAfter w:val="1"/>
          <w:wAfter w:w="252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методического сопровождения введения ФГОС </w:t>
            </w:r>
            <w:proofErr w:type="gramStart"/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до декабря 2013г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3B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всех категорий педагогических работников  по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B6249C" w:rsidRPr="00E54D55" w:rsidTr="00B6249C">
        <w:trPr>
          <w:gridAfter w:val="1"/>
          <w:wAfter w:w="252" w:type="dxa"/>
          <w:trHeight w:val="11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введения ФГОС   на педагогических советах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в течение 2013/2014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8203BD" w:rsidRDefault="00B6249C" w:rsidP="0082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3BD">
              <w:rPr>
                <w:rFonts w:ascii="Times New Roman" w:hAnsi="Times New Roman" w:cs="Times New Roman"/>
                <w:sz w:val="28"/>
                <w:szCs w:val="28"/>
              </w:rPr>
              <w:t>Заведующий МКДОУ</w:t>
            </w:r>
          </w:p>
          <w:p w:rsidR="00B6249C" w:rsidRPr="00E54D55" w:rsidRDefault="00B6249C" w:rsidP="0082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3BD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руководителя по УВР</w:t>
            </w: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и принятие членами </w:t>
            </w:r>
            <w:proofErr w:type="spellStart"/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педколлектива</w:t>
            </w:r>
            <w:proofErr w:type="spellEnd"/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положений ФГОС дошкольного образования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Протоколы педагогических советов</w:t>
            </w:r>
          </w:p>
        </w:tc>
      </w:tr>
      <w:tr w:rsidR="00B6249C" w:rsidRPr="00E54D55" w:rsidTr="00B6249C">
        <w:trPr>
          <w:gridAfter w:val="1"/>
          <w:wAfter w:w="252" w:type="dxa"/>
          <w:trHeight w:val="14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инструктивно-методических совещаний, </w:t>
            </w:r>
            <w:proofErr w:type="spellStart"/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часов,  обучающих семинаров, по вопросам введения ФГОС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в течение 2013/2014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3B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компетентности и ликвидация профессиональных затруднений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План методической работы, результаты анализа анкетирования педагогов</w:t>
            </w:r>
          </w:p>
        </w:tc>
      </w:tr>
      <w:tr w:rsidR="00B6249C" w:rsidRPr="00E54D55" w:rsidTr="00B6249C">
        <w:trPr>
          <w:gridAfter w:val="1"/>
          <w:wAfter w:w="252" w:type="dxa"/>
          <w:trHeight w:val="14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просмотров образовательной деятельности для педагогов 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апрель 2014г.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3B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компетентности педагогов по вопросам совершенствования качества образования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План методической работы, результаты анализа анкетирования педагогов</w:t>
            </w:r>
          </w:p>
        </w:tc>
      </w:tr>
      <w:tr w:rsidR="00B6249C" w:rsidRPr="00E54D55" w:rsidTr="00B6249C">
        <w:trPr>
          <w:gridAfter w:val="1"/>
          <w:wAfter w:w="252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различных категорий педагогических работников в педагогических </w:t>
            </w: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мероприятиях разного уровня  по вопросам введения ФГОС </w:t>
            </w:r>
            <w:proofErr w:type="gramStart"/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2013/2014 учебного </w:t>
            </w: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8203BD" w:rsidRDefault="00B6249C" w:rsidP="0082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8203BD">
              <w:rPr>
                <w:rFonts w:ascii="Times New Roman" w:hAnsi="Times New Roman" w:cs="Times New Roman"/>
                <w:sz w:val="28"/>
                <w:szCs w:val="28"/>
              </w:rPr>
              <w:t>Заведующий МКДОУ</w:t>
            </w:r>
          </w:p>
          <w:p w:rsidR="00B6249C" w:rsidRPr="00E54D55" w:rsidRDefault="00B6249C" w:rsidP="0082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3BD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Pr="00820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 по УВР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научно-методического сопровождения перехода и </w:t>
            </w: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внедрения ФГОС </w:t>
            </w:r>
            <w:proofErr w:type="gramStart"/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Материалы семинаров, конференций </w:t>
            </w: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городского, областного, регионального и федерального уровней</w:t>
            </w:r>
          </w:p>
        </w:tc>
      </w:tr>
      <w:tr w:rsidR="00B6249C" w:rsidRPr="00E54D55" w:rsidTr="00B6249C">
        <w:trPr>
          <w:gridAfter w:val="1"/>
          <w:wAfter w:w="252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основной общеобразовательной программы дошкольного образования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3B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Наличие ООП дошкольного образования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Протоколы педсовета, рабочей группы, приказ</w:t>
            </w:r>
          </w:p>
        </w:tc>
      </w:tr>
      <w:tr w:rsidR="00B6249C" w:rsidRPr="00E54D55" w:rsidTr="00B6249C">
        <w:trPr>
          <w:gridAfter w:val="1"/>
          <w:wAfter w:w="252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рабочих программ педагогов и специалистов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апрель 2014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3B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Наличие программ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Протокол педсовета, МО, приказ</w:t>
            </w:r>
          </w:p>
        </w:tc>
      </w:tr>
      <w:tr w:rsidR="00B6249C" w:rsidRPr="00E54D55" w:rsidTr="00B6249C">
        <w:trPr>
          <w:gridAfter w:val="1"/>
          <w:wAfter w:w="252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49C" w:rsidRPr="00E54D55" w:rsidTr="00B6249C">
        <w:trPr>
          <w:gridAfter w:val="1"/>
          <w:wAfter w:w="252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педагогов по вопросам психолого-педагогического сопровождения подготовки к введению ФГОС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3B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  педаго</w:t>
            </w:r>
            <w:proofErr w:type="gramStart"/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</w:t>
            </w: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психологической науки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консультаций для педагогов ДОУ</w:t>
            </w:r>
          </w:p>
        </w:tc>
      </w:tr>
      <w:tr w:rsidR="00B6249C" w:rsidRPr="00E54D55" w:rsidTr="00B6249C">
        <w:trPr>
          <w:gridAfter w:val="1"/>
          <w:wAfter w:w="252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нормативно-правовую базу деятельности ДОУ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до ноября</w:t>
            </w:r>
          </w:p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8203BD" w:rsidRDefault="00B6249C" w:rsidP="0066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3BD">
              <w:rPr>
                <w:rFonts w:ascii="Times New Roman" w:hAnsi="Times New Roman" w:cs="Times New Roman"/>
                <w:sz w:val="28"/>
                <w:szCs w:val="28"/>
              </w:rPr>
              <w:t>Заведующий МКДОУ</w:t>
            </w:r>
          </w:p>
          <w:p w:rsidR="00B6249C" w:rsidRPr="00E54D55" w:rsidRDefault="00B6249C" w:rsidP="0066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3BD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руководителя по УВР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Дополнения в документы, регламентирующие деятельность учреждения  по внедрению ФГОС </w:t>
            </w:r>
            <w:proofErr w:type="gramStart"/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локальных актов, протоколы педсовета</w:t>
            </w:r>
          </w:p>
        </w:tc>
      </w:tr>
      <w:tr w:rsidR="00B6249C" w:rsidRPr="00E54D55" w:rsidTr="00B6249C">
        <w:trPr>
          <w:gridAfter w:val="1"/>
          <w:wAfter w:w="252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Мониторинг подготовки к введению ФГОС дошкольного образования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октябрь  2013 г, апрель 2014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47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Диагностические материалы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План контроля</w:t>
            </w:r>
          </w:p>
        </w:tc>
      </w:tr>
      <w:tr w:rsidR="00B6249C" w:rsidRPr="00E54D55" w:rsidTr="00B6249C">
        <w:trPr>
          <w:gridAfter w:val="1"/>
          <w:wAfter w:w="252" w:type="dxa"/>
          <w:trHeight w:val="14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отчетности по подготовке к  введению ФГОС </w:t>
            </w:r>
            <w:proofErr w:type="gramStart"/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По срокам и процедуре, установленным  управлением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47E">
              <w:rPr>
                <w:rFonts w:ascii="Times New Roman" w:hAnsi="Times New Roman" w:cs="Times New Roman"/>
                <w:sz w:val="28"/>
                <w:szCs w:val="28"/>
              </w:rPr>
              <w:t>Заведующий МКДОУ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47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Отчеты</w:t>
            </w:r>
          </w:p>
        </w:tc>
      </w:tr>
      <w:tr w:rsidR="00B6249C" w:rsidRPr="00E54D55" w:rsidTr="009B722E">
        <w:trPr>
          <w:gridAfter w:val="1"/>
          <w:wAfter w:w="252" w:type="dxa"/>
        </w:trPr>
        <w:tc>
          <w:tcPr>
            <w:tcW w:w="14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49C" w:rsidRPr="00E54D55" w:rsidRDefault="00B6249C" w:rsidP="00B6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Создание кадрового  обеспечения введения ФГОС </w:t>
            </w:r>
            <w:proofErr w:type="gramStart"/>
            <w:r w:rsidRPr="00E54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</w:t>
            </w:r>
            <w:proofErr w:type="gramEnd"/>
          </w:p>
        </w:tc>
      </w:tr>
      <w:tr w:rsidR="00B6249C" w:rsidRPr="00E54D55" w:rsidTr="00B6249C">
        <w:trPr>
          <w:gridAfter w:val="1"/>
          <w:wAfter w:w="252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Анализ кадрового обеспечения </w:t>
            </w: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введения ФГОС </w:t>
            </w:r>
            <w:proofErr w:type="gramStart"/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 2013 г, </w:t>
            </w: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2014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7D247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Pr="007D24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МКДОУ</w:t>
            </w:r>
          </w:p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</w:t>
            </w: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</w:t>
            </w:r>
          </w:p>
        </w:tc>
      </w:tr>
      <w:tr w:rsidR="00B6249C" w:rsidRPr="00E54D55" w:rsidTr="00B6249C">
        <w:trPr>
          <w:gridAfter w:val="1"/>
          <w:wAfter w:w="252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Создание условий  для прохождения курсов повышения квалификации для педагогов, участвующих в подготовке к введению ФГОС в 2013/2014 учебном году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СКИПКРО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47E">
              <w:rPr>
                <w:rFonts w:ascii="Times New Roman" w:hAnsi="Times New Roman" w:cs="Times New Roman"/>
                <w:sz w:val="28"/>
                <w:szCs w:val="28"/>
              </w:rPr>
              <w:t>Заведующий МКДОУ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План-график</w:t>
            </w:r>
          </w:p>
        </w:tc>
      </w:tr>
      <w:tr w:rsidR="00B6249C" w:rsidRPr="00E54D55" w:rsidTr="00B6249C">
        <w:trPr>
          <w:gridAfter w:val="1"/>
          <w:wAfter w:w="252" w:type="dxa"/>
          <w:trHeight w:val="2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совета «Введение ФГОС дошкольного образования: проблемы и перспективы»</w:t>
            </w:r>
          </w:p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Декабрь 2013г.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47E">
              <w:rPr>
                <w:rFonts w:ascii="Times New Roman" w:hAnsi="Times New Roman" w:cs="Times New Roman"/>
                <w:sz w:val="28"/>
                <w:szCs w:val="28"/>
              </w:rPr>
              <w:t>Заведующий МКДОУ</w:t>
            </w:r>
          </w:p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247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Протокол педсовета</w:t>
            </w:r>
          </w:p>
        </w:tc>
      </w:tr>
      <w:tr w:rsidR="00B6249C" w:rsidRPr="00E54D55" w:rsidTr="00B6249C">
        <w:trPr>
          <w:gridAfter w:val="1"/>
          <w:wAfter w:w="252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 ДОУ в конференциях по подготовке к введению ФГОС дошкольного образования   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в течение  </w:t>
            </w:r>
          </w:p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уч.  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7D247E" w:rsidRDefault="00B6249C" w:rsidP="007D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47E">
              <w:rPr>
                <w:rFonts w:ascii="Times New Roman" w:hAnsi="Times New Roman" w:cs="Times New Roman"/>
                <w:sz w:val="28"/>
                <w:szCs w:val="28"/>
              </w:rPr>
              <w:t>Заведующий МКДОУ</w:t>
            </w:r>
          </w:p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4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УВР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Активное профессиональное взаимодействие по обмену опытом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Приказы, материалы</w:t>
            </w:r>
          </w:p>
        </w:tc>
      </w:tr>
      <w:tr w:rsidR="00B6249C" w:rsidRPr="00E54D55" w:rsidTr="00B6249C">
        <w:trPr>
          <w:gridAfter w:val="1"/>
          <w:wAfter w:w="252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Создание творческих групп педагогов  по методическим проблемам, связанным с введением ФГОС.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в течение  </w:t>
            </w:r>
          </w:p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уч.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7D247E" w:rsidRDefault="00B6249C" w:rsidP="007D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47E">
              <w:rPr>
                <w:rFonts w:ascii="Times New Roman" w:hAnsi="Times New Roman" w:cs="Times New Roman"/>
                <w:sz w:val="28"/>
                <w:szCs w:val="28"/>
              </w:rPr>
              <w:t>Заведующий МКДОУ</w:t>
            </w:r>
          </w:p>
          <w:p w:rsidR="00B6249C" w:rsidRPr="007D247E" w:rsidRDefault="00B6249C" w:rsidP="007D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47E">
              <w:rPr>
                <w:rFonts w:ascii="Times New Roman" w:hAnsi="Times New Roman" w:cs="Times New Roman"/>
                <w:sz w:val="28"/>
                <w:szCs w:val="28"/>
              </w:rPr>
              <w:t> Заместитель руководителя по УВР</w:t>
            </w:r>
          </w:p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Приказы,</w:t>
            </w:r>
          </w:p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Протоколы заседания творческих групп</w:t>
            </w:r>
          </w:p>
        </w:tc>
      </w:tr>
      <w:tr w:rsidR="00B6249C" w:rsidRPr="00E54D55" w:rsidTr="00B6249C">
        <w:trPr>
          <w:gridAfter w:val="1"/>
          <w:wAfter w:w="252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Обеспечение оснащённости ДОУ в соответствии с требованиями ФГОС   к минимальной оснащенности учебного процесса и оборудованию учебных помещений.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B6249C" w:rsidRDefault="00B6249C" w:rsidP="00B6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249C">
              <w:rPr>
                <w:rFonts w:ascii="Times New Roman" w:hAnsi="Times New Roman" w:cs="Times New Roman"/>
                <w:sz w:val="28"/>
                <w:szCs w:val="28"/>
              </w:rPr>
              <w:t>Заведующий МКДОУ</w:t>
            </w:r>
          </w:p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Определение необходимых изменений в оснащенности ДОУ с учетом требований ФГОС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</w:tc>
      </w:tr>
      <w:tr w:rsidR="00B6249C" w:rsidRPr="00E54D55" w:rsidTr="00B6249C">
        <w:trPr>
          <w:gridAfter w:val="1"/>
          <w:wAfter w:w="252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материально-технической базы реализации ООП  дошкольного образования действующим санитарным и противопожарным нормам, нормам охраны труда работников образовательного </w:t>
            </w: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9C0" w:rsidRPr="00C769C0" w:rsidRDefault="00C769C0" w:rsidP="00C7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9C0">
              <w:rPr>
                <w:rFonts w:ascii="Times New Roman" w:hAnsi="Times New Roman" w:cs="Times New Roman"/>
                <w:sz w:val="28"/>
                <w:szCs w:val="28"/>
              </w:rPr>
              <w:t>Заведующий МКДОУ</w:t>
            </w:r>
          </w:p>
          <w:p w:rsidR="00C769C0" w:rsidRPr="00C769C0" w:rsidRDefault="00C769C0" w:rsidP="00C7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9C0">
              <w:rPr>
                <w:rFonts w:ascii="Times New Roman" w:hAnsi="Times New Roman" w:cs="Times New Roman"/>
                <w:sz w:val="28"/>
                <w:szCs w:val="28"/>
              </w:rPr>
              <w:t> Заместитель руководителя по УВР</w:t>
            </w:r>
          </w:p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материально-технической базы реализации ООП с требованиями ФГОС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</w:tc>
      </w:tr>
      <w:tr w:rsidR="00B6249C" w:rsidRPr="00E54D55" w:rsidTr="00B6249C">
        <w:trPr>
          <w:gridAfter w:val="1"/>
          <w:wAfter w:w="252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Обеспечение укомплектованности библиотеки ОУ печатными и электронными образовательными ресурсами 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9C0" w:rsidRPr="00C769C0" w:rsidRDefault="00C769C0" w:rsidP="00C7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9C0">
              <w:rPr>
                <w:rFonts w:ascii="Times New Roman" w:hAnsi="Times New Roman" w:cs="Times New Roman"/>
                <w:sz w:val="28"/>
                <w:szCs w:val="28"/>
              </w:rPr>
              <w:t> Заместитель руководителя по УВР</w:t>
            </w:r>
          </w:p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Оснащенность  ООП  необходимыми УМК, учебными,  справочными пособиями, художественной литературой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</w:tc>
      </w:tr>
      <w:tr w:rsidR="00B6249C" w:rsidRPr="00E54D55" w:rsidTr="00B6249C">
        <w:trPr>
          <w:gridAfter w:val="1"/>
          <w:wAfter w:w="252" w:type="dxa"/>
          <w:trHeight w:val="11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педагогам, переходящим на ФГОС </w:t>
            </w:r>
            <w:proofErr w:type="gramStart"/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,  </w:t>
            </w:r>
            <w:proofErr w:type="gramStart"/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В течение  уч.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9C0" w:rsidRPr="00C769C0" w:rsidRDefault="00C769C0" w:rsidP="00C7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9C0">
              <w:rPr>
                <w:rFonts w:ascii="Times New Roman" w:hAnsi="Times New Roman" w:cs="Times New Roman"/>
                <w:sz w:val="28"/>
                <w:szCs w:val="28"/>
              </w:rPr>
              <w:t> Заместитель руководителя по УВР</w:t>
            </w:r>
          </w:p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Создание банка полезных ссылок, наличие странички «ФГОС» на   сайте ДОУ</w:t>
            </w:r>
          </w:p>
        </w:tc>
      </w:tr>
      <w:tr w:rsidR="00B6249C" w:rsidRPr="00E54D55" w:rsidTr="00B6249C">
        <w:trPr>
          <w:gridAfter w:val="1"/>
          <w:wAfter w:w="252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В течение уч.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9C0" w:rsidRPr="00C769C0" w:rsidRDefault="00C769C0" w:rsidP="00C7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9C0">
              <w:rPr>
                <w:rFonts w:ascii="Times New Roman" w:hAnsi="Times New Roman" w:cs="Times New Roman"/>
                <w:sz w:val="28"/>
                <w:szCs w:val="28"/>
              </w:rPr>
              <w:t> Заместитель руководителя по УВР</w:t>
            </w:r>
          </w:p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</w:t>
            </w: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процесса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банка полезных ссылок, наличие странички «ФГОС» на   сайте </w:t>
            </w: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</w:t>
            </w:r>
          </w:p>
        </w:tc>
      </w:tr>
      <w:tr w:rsidR="00B6249C" w:rsidRPr="00E54D55" w:rsidTr="00656DED">
        <w:trPr>
          <w:gridAfter w:val="1"/>
          <w:wAfter w:w="252" w:type="dxa"/>
        </w:trPr>
        <w:tc>
          <w:tcPr>
            <w:tcW w:w="14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49C" w:rsidRPr="00E54D55" w:rsidRDefault="00B6249C" w:rsidP="00C76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4. Создание организационно-информационного обеспечения подготовки к введению ФГОС </w:t>
            </w:r>
            <w:proofErr w:type="gramStart"/>
            <w:r w:rsidRPr="00E54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</w:t>
            </w:r>
            <w:proofErr w:type="gramEnd"/>
          </w:p>
        </w:tc>
      </w:tr>
      <w:tr w:rsidR="00B6249C" w:rsidRPr="00E54D55" w:rsidTr="00C769C0">
        <w:trPr>
          <w:gridAfter w:val="1"/>
          <w:wAfter w:w="252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диагностики готовности ДОУ  к введению ФГОС </w:t>
            </w:r>
            <w:proofErr w:type="gramStart"/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октябрь 2013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9C0" w:rsidRPr="00C769C0" w:rsidRDefault="00C769C0" w:rsidP="00C7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9C0">
              <w:rPr>
                <w:rFonts w:ascii="Times New Roman" w:hAnsi="Times New Roman" w:cs="Times New Roman"/>
                <w:sz w:val="28"/>
                <w:szCs w:val="28"/>
              </w:rPr>
              <w:t>Заведующий МКДОУ</w:t>
            </w:r>
          </w:p>
          <w:p w:rsidR="00C769C0" w:rsidRPr="00C769C0" w:rsidRDefault="00C769C0" w:rsidP="00C7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9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2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69C0" w:rsidRPr="00C769C0" w:rsidRDefault="00C769C0" w:rsidP="00C7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9C0">
              <w:rPr>
                <w:rFonts w:ascii="Times New Roman" w:hAnsi="Times New Roman" w:cs="Times New Roman"/>
                <w:sz w:val="28"/>
                <w:szCs w:val="28"/>
              </w:rPr>
              <w:t> Заместитель руководителя по УВР</w:t>
            </w:r>
          </w:p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Получение объективной информации о готовности ДОУ переходу на ФГОС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Диагностическая карта</w:t>
            </w:r>
          </w:p>
        </w:tc>
      </w:tr>
      <w:tr w:rsidR="00B6249C" w:rsidRPr="00E54D55" w:rsidTr="00C769C0">
        <w:trPr>
          <w:gridAfter w:val="1"/>
          <w:wAfter w:w="252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Размещение на сайте учреждения  информации о введении ФГОС дошкольного образования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9C0" w:rsidRPr="00C769C0" w:rsidRDefault="00B6249C" w:rsidP="00C7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769C0" w:rsidRPr="00C769C0">
              <w:rPr>
                <w:rFonts w:ascii="Times New Roman" w:hAnsi="Times New Roman" w:cs="Times New Roman"/>
                <w:sz w:val="28"/>
                <w:szCs w:val="28"/>
              </w:rPr>
              <w:t>Заведующий МКДОУ</w:t>
            </w:r>
          </w:p>
          <w:p w:rsidR="00C769C0" w:rsidRPr="00C769C0" w:rsidRDefault="00C769C0" w:rsidP="00C7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9C0">
              <w:rPr>
                <w:rFonts w:ascii="Times New Roman" w:hAnsi="Times New Roman" w:cs="Times New Roman"/>
                <w:sz w:val="28"/>
                <w:szCs w:val="28"/>
              </w:rPr>
              <w:t> Заместитель руководителя по УВР</w:t>
            </w:r>
          </w:p>
          <w:p w:rsidR="00B6249C" w:rsidRPr="00E54D55" w:rsidRDefault="00B6249C" w:rsidP="00C76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общественности о ходе и результатах введения ФГОС </w:t>
            </w:r>
            <w:proofErr w:type="gramStart"/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полезных ссылок, наличие странички «ФГОС» на </w:t>
            </w:r>
            <w:r w:rsidR="00342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3422BB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3422BB" w:rsidRPr="00E54D55" w:rsidRDefault="003422BB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49C" w:rsidRPr="00E54D55" w:rsidTr="00C769C0">
        <w:trPr>
          <w:gridAfter w:val="1"/>
          <w:wAfter w:w="252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публичной отчетности ДОУ о ходе и результатах введения </w:t>
            </w: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ФГОС  дошкольного образования (Включение в публичный доклад </w:t>
            </w:r>
            <w:proofErr w:type="gramStart"/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заведующего  раздела</w:t>
            </w:r>
            <w:proofErr w:type="gramEnd"/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, отражающего ход введени</w:t>
            </w:r>
            <w:r w:rsidR="003422BB">
              <w:rPr>
                <w:rFonts w:ascii="Times New Roman" w:hAnsi="Times New Roman" w:cs="Times New Roman"/>
                <w:sz w:val="28"/>
                <w:szCs w:val="28"/>
              </w:rPr>
              <w:t>я ФГОС в МКДОУ д\с № 5</w:t>
            </w: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2014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9C0" w:rsidRPr="00C769C0" w:rsidRDefault="00C769C0" w:rsidP="00C7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C769C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Pr="00C769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МКДОУ</w:t>
            </w:r>
          </w:p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Информирование общественности о ходе и </w:t>
            </w: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результатах введения ФГОС </w:t>
            </w:r>
            <w:proofErr w:type="gramStart"/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публичного </w:t>
            </w: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отчета на   сайте детского сада</w:t>
            </w:r>
          </w:p>
        </w:tc>
      </w:tr>
      <w:tr w:rsidR="00B6249C" w:rsidRPr="00E54D55" w:rsidTr="00C769C0">
        <w:trPr>
          <w:gridAfter w:val="1"/>
          <w:wAfter w:w="252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h.gjdgxs"/>
            <w:bookmarkEnd w:id="7"/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общественности через СМИ о подготовке к введению и порядке перехода ДОУ </w:t>
            </w:r>
            <w:proofErr w:type="gramStart"/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54D55">
              <w:rPr>
                <w:rFonts w:ascii="Times New Roman" w:hAnsi="Times New Roman" w:cs="Times New Roman"/>
                <w:sz w:val="28"/>
                <w:szCs w:val="28"/>
              </w:rPr>
              <w:t xml:space="preserve"> новые ФГОС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9C0" w:rsidRPr="00C769C0" w:rsidRDefault="00C769C0" w:rsidP="00C7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9C0">
              <w:rPr>
                <w:rFonts w:ascii="Times New Roman" w:hAnsi="Times New Roman" w:cs="Times New Roman"/>
                <w:sz w:val="28"/>
                <w:szCs w:val="28"/>
              </w:rPr>
              <w:t>Заведующий МКДОУ</w:t>
            </w:r>
          </w:p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открытости в реализации ФГОС всех субъектов образования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249C" w:rsidRPr="00E54D55" w:rsidRDefault="00B6249C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D55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</w:tr>
      <w:tr w:rsidR="007D247E" w:rsidRPr="00E54D55" w:rsidTr="00C769C0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247E" w:rsidRPr="00E54D55" w:rsidRDefault="007D247E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247E" w:rsidRPr="00E54D55" w:rsidRDefault="007D247E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247E" w:rsidRPr="00E54D55" w:rsidRDefault="007D247E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247E" w:rsidRPr="00E54D55" w:rsidRDefault="007D247E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247E" w:rsidRPr="00E54D55" w:rsidRDefault="007D247E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247E" w:rsidRPr="00E54D55" w:rsidRDefault="007D247E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247E" w:rsidRPr="00E54D55" w:rsidRDefault="007D247E" w:rsidP="00E54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C59" w:rsidRDefault="00363434"/>
    <w:sectPr w:rsidR="00167C59" w:rsidSect="005828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55"/>
    <w:rsid w:val="00237EDD"/>
    <w:rsid w:val="003422BB"/>
    <w:rsid w:val="00453A19"/>
    <w:rsid w:val="0058283C"/>
    <w:rsid w:val="007D247E"/>
    <w:rsid w:val="008203BD"/>
    <w:rsid w:val="009D0A30"/>
    <w:rsid w:val="00A4183A"/>
    <w:rsid w:val="00B25038"/>
    <w:rsid w:val="00B6249C"/>
    <w:rsid w:val="00C6639D"/>
    <w:rsid w:val="00C7187A"/>
    <w:rsid w:val="00C769C0"/>
    <w:rsid w:val="00E54D55"/>
    <w:rsid w:val="00E5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18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Евгений</cp:lastModifiedBy>
  <cp:revision>11</cp:revision>
  <dcterms:created xsi:type="dcterms:W3CDTF">2014-05-11T18:16:00Z</dcterms:created>
  <dcterms:modified xsi:type="dcterms:W3CDTF">2014-05-19T09:42:00Z</dcterms:modified>
</cp:coreProperties>
</file>