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03" w:rsidRDefault="005C4C03" w:rsidP="000E14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направлению развития детей № 5</w:t>
      </w:r>
    </w:p>
    <w:p w:rsidR="005C4C03" w:rsidRDefault="005C4C03" w:rsidP="000E14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с.Арзгир Арзгирского района Ставропольского края</w:t>
      </w:r>
    </w:p>
    <w:p w:rsidR="005C4C03" w:rsidRDefault="005C4C03" w:rsidP="000E1489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(МКДОУ д/с № 5 с.Арзгир)</w:t>
      </w:r>
    </w:p>
    <w:p w:rsidR="005C4C03" w:rsidRDefault="005C4C03" w:rsidP="005C4C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C03" w:rsidRDefault="005C4C03" w:rsidP="005C4C0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5C4C03" w:rsidRDefault="005C4C03" w:rsidP="005C4C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C03" w:rsidRDefault="005C4C03" w:rsidP="005C4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E2851">
        <w:rPr>
          <w:rFonts w:ascii="Times New Roman" w:hAnsi="Times New Roman" w:cs="Times New Roman"/>
          <w:sz w:val="28"/>
          <w:szCs w:val="28"/>
        </w:rPr>
        <w:t>11. 01</w:t>
      </w:r>
      <w:r w:rsidR="009550B8">
        <w:rPr>
          <w:rFonts w:ascii="Times New Roman" w:hAnsi="Times New Roman" w:cs="Times New Roman"/>
          <w:sz w:val="28"/>
          <w:szCs w:val="28"/>
        </w:rPr>
        <w:t xml:space="preserve">. </w:t>
      </w:r>
      <w:r w:rsidR="00AE2851">
        <w:rPr>
          <w:rFonts w:ascii="Times New Roman" w:hAnsi="Times New Roman" w:cs="Times New Roman"/>
          <w:sz w:val="28"/>
          <w:szCs w:val="28"/>
        </w:rPr>
        <w:t>2016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="009550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550B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рзгир                                         № </w:t>
      </w:r>
      <w:r w:rsidR="009550B8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4C03" w:rsidRDefault="005C4C03" w:rsidP="005C4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C03" w:rsidRDefault="005C4C03" w:rsidP="000E1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4A4778">
        <w:rPr>
          <w:rFonts w:ascii="Times New Roman" w:hAnsi="Times New Roman" w:cs="Times New Roman"/>
          <w:sz w:val="28"/>
          <w:szCs w:val="28"/>
        </w:rPr>
        <w:t>создании комиссии по контролю над</w:t>
      </w:r>
      <w:r w:rsidR="00460512"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C4C03" w:rsidRDefault="005C4C03" w:rsidP="005C4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C03" w:rsidRDefault="005C4C03" w:rsidP="005C4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60512" w:rsidRDefault="000E1489" w:rsidP="000E1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комиссию по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 из 5 человек.</w:t>
      </w:r>
    </w:p>
    <w:p w:rsidR="000E1489" w:rsidRDefault="000E1489" w:rsidP="005C4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489" w:rsidRDefault="000E1489" w:rsidP="000E1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состав комиссии включить:</w:t>
      </w:r>
    </w:p>
    <w:p w:rsidR="000E1489" w:rsidRDefault="00460512" w:rsidP="000E1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0E1489" w:rsidRDefault="00460512" w:rsidP="000E1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Симкова Л.И.</w:t>
      </w:r>
      <w:r w:rsidRPr="00460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зам. руководителя </w:t>
      </w:r>
    </w:p>
    <w:p w:rsidR="00460512" w:rsidRDefault="00460512" w:rsidP="000E1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воспитательной работе</w:t>
      </w:r>
    </w:p>
    <w:p w:rsidR="000E1489" w:rsidRDefault="000E1489" w:rsidP="005C4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512" w:rsidRDefault="00460512" w:rsidP="000E1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60512" w:rsidRDefault="00460512" w:rsidP="000E1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Сорокина И.В. – председатель ПК</w:t>
      </w:r>
    </w:p>
    <w:p w:rsidR="00460512" w:rsidRDefault="00460512" w:rsidP="000E1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Козырь И.В. зам. руководителя по АХЧ</w:t>
      </w:r>
    </w:p>
    <w:p w:rsidR="00460512" w:rsidRDefault="00AE2851" w:rsidP="000E1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Головко Т.Н</w:t>
      </w:r>
      <w:r w:rsidR="003B3706">
        <w:rPr>
          <w:rFonts w:ascii="Times New Roman" w:hAnsi="Times New Roman" w:cs="Times New Roman"/>
          <w:sz w:val="28"/>
          <w:szCs w:val="28"/>
        </w:rPr>
        <w:t>.</w:t>
      </w:r>
      <w:r w:rsidR="00460512">
        <w:rPr>
          <w:rFonts w:ascii="Times New Roman" w:hAnsi="Times New Roman" w:cs="Times New Roman"/>
          <w:sz w:val="28"/>
          <w:szCs w:val="28"/>
        </w:rPr>
        <w:t xml:space="preserve"> секретарь</w:t>
      </w:r>
    </w:p>
    <w:p w:rsidR="00460512" w:rsidRDefault="003B3706" w:rsidP="005C4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Держановская А.И.</w:t>
      </w:r>
      <w:r w:rsidR="00460512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0E1489" w:rsidRPr="000E1489" w:rsidRDefault="000E1489" w:rsidP="000E1489">
      <w:pPr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0E148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148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 приказа оставляю за собой.</w:t>
      </w:r>
    </w:p>
    <w:p w:rsidR="005C4C03" w:rsidRDefault="005C4C03" w:rsidP="005C4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C03" w:rsidRDefault="005C4C03" w:rsidP="005C4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</w:t>
      </w:r>
      <w:r w:rsidR="003B3706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МКДОУ д/с №5                                                         Л.Г. Снитко</w:t>
      </w:r>
    </w:p>
    <w:p w:rsidR="005C4C03" w:rsidRDefault="005C4C03" w:rsidP="005C4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Арзгир</w:t>
      </w:r>
    </w:p>
    <w:sectPr w:rsidR="005C4C03" w:rsidSect="0047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C4C03"/>
    <w:rsid w:val="00080675"/>
    <w:rsid w:val="000E1489"/>
    <w:rsid w:val="003B3706"/>
    <w:rsid w:val="00460512"/>
    <w:rsid w:val="00471BB4"/>
    <w:rsid w:val="004A4778"/>
    <w:rsid w:val="005C4C03"/>
    <w:rsid w:val="007F1FA4"/>
    <w:rsid w:val="00903183"/>
    <w:rsid w:val="009550B8"/>
    <w:rsid w:val="00AE2851"/>
    <w:rsid w:val="00B87261"/>
    <w:rsid w:val="00EE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Александр</cp:lastModifiedBy>
  <cp:revision>12</cp:revision>
  <cp:lastPrinted>2013-08-06T07:08:00Z</cp:lastPrinted>
  <dcterms:created xsi:type="dcterms:W3CDTF">2013-02-05T11:23:00Z</dcterms:created>
  <dcterms:modified xsi:type="dcterms:W3CDTF">2016-04-08T06:46:00Z</dcterms:modified>
</cp:coreProperties>
</file>