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50" w:rsidRPr="00DB5F8A" w:rsidRDefault="00944515" w:rsidP="001A3850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1A3850" w:rsidRPr="00DB5F8A">
        <w:rPr>
          <w:rFonts w:ascii="Times New Roman" w:eastAsia="Arial Unicode MS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1A3850" w:rsidRPr="00DB5F8A" w:rsidRDefault="001A3850" w:rsidP="001A3850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B5F8A">
        <w:rPr>
          <w:rFonts w:ascii="Times New Roman" w:eastAsia="Arial Unicode MS" w:hAnsi="Times New Roman" w:cs="Times New Roman"/>
          <w:sz w:val="28"/>
          <w:szCs w:val="28"/>
        </w:rPr>
        <w:t xml:space="preserve">детский сад </w:t>
      </w:r>
      <w:proofErr w:type="spellStart"/>
      <w:r w:rsidRPr="00DB5F8A">
        <w:rPr>
          <w:rFonts w:ascii="Times New Roman" w:eastAsia="Arial Unicode MS" w:hAnsi="Times New Roman" w:cs="Times New Roman"/>
          <w:sz w:val="28"/>
          <w:szCs w:val="28"/>
        </w:rPr>
        <w:t>общеразвивающего</w:t>
      </w:r>
      <w:proofErr w:type="spellEnd"/>
      <w:r w:rsidRPr="00DB5F8A">
        <w:rPr>
          <w:rFonts w:ascii="Times New Roman" w:eastAsia="Arial Unicode MS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 – эстетическому направлению развития детей №5 с. Арзгир </w:t>
      </w:r>
      <w:proofErr w:type="spellStart"/>
      <w:r w:rsidRPr="00DB5F8A">
        <w:rPr>
          <w:rFonts w:ascii="Times New Roman" w:eastAsia="Arial Unicode MS" w:hAnsi="Times New Roman" w:cs="Times New Roman"/>
          <w:sz w:val="28"/>
          <w:szCs w:val="28"/>
        </w:rPr>
        <w:t>Арзги</w:t>
      </w:r>
      <w:r w:rsidRPr="00DB5F8A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DB5F8A">
        <w:rPr>
          <w:rFonts w:ascii="Times New Roman" w:eastAsia="Arial Unicode MS" w:hAnsi="Times New Roman" w:cs="Times New Roman"/>
          <w:sz w:val="28"/>
          <w:szCs w:val="28"/>
        </w:rPr>
        <w:t>ского</w:t>
      </w:r>
      <w:proofErr w:type="spellEnd"/>
      <w:r w:rsidRPr="00DB5F8A">
        <w:rPr>
          <w:rFonts w:ascii="Times New Roman" w:eastAsia="Arial Unicode MS" w:hAnsi="Times New Roman" w:cs="Times New Roman"/>
          <w:sz w:val="28"/>
          <w:szCs w:val="28"/>
        </w:rPr>
        <w:t xml:space="preserve"> района Ставропольского края.</w:t>
      </w:r>
    </w:p>
    <w:p w:rsidR="001A3850" w:rsidRPr="00A971B0" w:rsidRDefault="001A3850" w:rsidP="001A3850">
      <w:pPr>
        <w:pStyle w:val="2"/>
        <w:shd w:val="clear" w:color="auto" w:fill="auto"/>
        <w:spacing w:after="120" w:line="293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                                                                         </w:t>
      </w:r>
      <w:r w:rsidRPr="00A971B0">
        <w:rPr>
          <w:rFonts w:ascii="Times New Roman" w:hAnsi="Times New Roman" w:cs="Times New Roman"/>
          <w:sz w:val="28"/>
          <w:szCs w:val="28"/>
        </w:rPr>
        <w:t>УТВЕРЖДАЮ:</w:t>
      </w:r>
    </w:p>
    <w:p w:rsidR="001A3850" w:rsidRPr="00A971B0" w:rsidRDefault="001A3850" w:rsidP="001A3850">
      <w:pPr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971B0">
        <w:rPr>
          <w:rFonts w:ascii="Times New Roman" w:hAnsi="Times New Roman" w:cs="Times New Roman"/>
          <w:sz w:val="28"/>
          <w:szCs w:val="28"/>
        </w:rPr>
        <w:tab/>
        <w:t>Заведующая  МКДОУ</w:t>
      </w:r>
    </w:p>
    <w:p w:rsidR="001A3850" w:rsidRPr="00A971B0" w:rsidRDefault="001A3850" w:rsidP="001A3850">
      <w:pPr>
        <w:pStyle w:val="2"/>
        <w:shd w:val="clear" w:color="auto" w:fill="auto"/>
        <w:spacing w:after="120" w:line="293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A971B0">
        <w:rPr>
          <w:rFonts w:ascii="Times New Roman" w:hAnsi="Times New Roman" w:cs="Times New Roman"/>
          <w:sz w:val="28"/>
          <w:szCs w:val="28"/>
        </w:rPr>
        <w:t xml:space="preserve">      детского сада № 5 с</w:t>
      </w:r>
      <w:proofErr w:type="gramStart"/>
      <w:r w:rsidRPr="00A971B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971B0">
        <w:rPr>
          <w:rFonts w:ascii="Times New Roman" w:hAnsi="Times New Roman" w:cs="Times New Roman"/>
          <w:sz w:val="28"/>
          <w:szCs w:val="28"/>
        </w:rPr>
        <w:t>рзгир</w:t>
      </w:r>
    </w:p>
    <w:p w:rsidR="001A3850" w:rsidRPr="00A971B0" w:rsidRDefault="001A3850" w:rsidP="001A3850">
      <w:pPr>
        <w:pStyle w:val="2"/>
        <w:shd w:val="clear" w:color="auto" w:fill="auto"/>
        <w:spacing w:after="120" w:line="293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A971B0">
        <w:rPr>
          <w:rFonts w:ascii="Times New Roman" w:hAnsi="Times New Roman" w:cs="Times New Roman"/>
          <w:sz w:val="28"/>
          <w:szCs w:val="28"/>
        </w:rPr>
        <w:t xml:space="preserve">        _____________Л.Г. </w:t>
      </w:r>
      <w:proofErr w:type="spellStart"/>
      <w:r w:rsidRPr="00A971B0">
        <w:rPr>
          <w:rFonts w:ascii="Times New Roman" w:hAnsi="Times New Roman" w:cs="Times New Roman"/>
          <w:sz w:val="28"/>
          <w:szCs w:val="28"/>
        </w:rPr>
        <w:t>Снитк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1A3850" w:rsidRDefault="001A3850" w:rsidP="001A3850">
      <w:pPr>
        <w:pStyle w:val="2"/>
        <w:shd w:val="clear" w:color="auto" w:fill="auto"/>
        <w:spacing w:after="120" w:line="293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A971B0">
        <w:rPr>
          <w:rFonts w:ascii="Times New Roman" w:hAnsi="Times New Roman" w:cs="Times New Roman"/>
          <w:sz w:val="28"/>
          <w:szCs w:val="28"/>
        </w:rPr>
        <w:t xml:space="preserve">         «___»__________20____г</w:t>
      </w: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6347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</w:pPr>
      <w:r w:rsidRPr="001A38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  <w:t>«День семьи, любви и верности».</w:t>
      </w:r>
    </w:p>
    <w:p w:rsidR="001A3850" w:rsidRDefault="001A3850" w:rsidP="001A38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  <w:t>Совместный праздник</w:t>
      </w:r>
    </w:p>
    <w:p w:rsidR="001A3850" w:rsidRPr="001A3850" w:rsidRDefault="001A3850" w:rsidP="001A38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  <w:t>для детей и родителей.</w:t>
      </w: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1A3850" w:rsidRDefault="001A3850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944515" w:rsidRDefault="00944515" w:rsidP="00944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</w:t>
      </w:r>
      <w:r w:rsidRPr="00CC6D2B">
        <w:rPr>
          <w:rFonts w:ascii="Times New Roman" w:hAnsi="Times New Roman" w:cs="Times New Roman"/>
          <w:sz w:val="28"/>
          <w:szCs w:val="28"/>
        </w:rPr>
        <w:t>ической культуре:</w:t>
      </w:r>
    </w:p>
    <w:p w:rsidR="00944515" w:rsidRDefault="00944515" w:rsidP="00944515">
      <w:pPr>
        <w:jc w:val="right"/>
        <w:rPr>
          <w:rFonts w:ascii="Times New Roman" w:hAnsi="Times New Roman" w:cs="Times New Roman"/>
          <w:sz w:val="28"/>
          <w:szCs w:val="28"/>
        </w:rPr>
      </w:pPr>
      <w:r w:rsidRPr="00CC6D2B">
        <w:rPr>
          <w:rFonts w:ascii="Times New Roman" w:hAnsi="Times New Roman" w:cs="Times New Roman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Слынько</w:t>
      </w:r>
      <w:proofErr w:type="spellEnd"/>
    </w:p>
    <w:p w:rsidR="00944515" w:rsidRDefault="00944515" w:rsidP="00944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июль 2013г.</w:t>
      </w:r>
    </w:p>
    <w:p w:rsidR="00C60095" w:rsidRPr="006347E6" w:rsidRDefault="00C60095" w:rsidP="00C600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47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«8 июля - День семьи, любви и верности</w:t>
      </w:r>
      <w:proofErr w:type="gramStart"/>
      <w:r w:rsidRPr="006347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совмест</w:t>
      </w:r>
      <w:r w:rsidR="00B4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праздника для детей старшей</w:t>
      </w:r>
      <w:r w:rsidRP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подгот</w:t>
      </w:r>
      <w:r w:rsid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овительной групп и их родителей</w:t>
      </w:r>
      <w:r w:rsidRP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(подготовительная группа).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</w:t>
      </w:r>
      <w:r w:rsid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 по физкультуре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квалифик</w:t>
      </w:r>
      <w:r w:rsid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ационной категории </w:t>
      </w:r>
      <w:proofErr w:type="spellStart"/>
      <w:r w:rsid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Слынько</w:t>
      </w:r>
      <w:proofErr w:type="spellEnd"/>
      <w:r w:rsid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</w:t>
      </w:r>
    </w:p>
    <w:p w:rsidR="00C60095" w:rsidRPr="000A290C" w:rsidRDefault="00A71983" w:rsidP="00E50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8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pt" o:hralign="center" o:hrstd="t" o:hrnoshade="t" o:hr="t" fillcolor="#d1f1fd" stroked="f"/>
        </w:pict>
      </w:r>
      <w:r w:rsidR="00C60095" w:rsidRP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60095"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любовь к своей семье и своим родс</w:t>
      </w:r>
      <w:r w:rsidR="0094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твенникам, уважение к ним. Побуждать</w:t>
      </w:r>
      <w:r w:rsidR="00C60095"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вежливо общаться </w:t>
      </w:r>
      <w:proofErr w:type="gramStart"/>
      <w:r w:rsidR="00C60095"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C60095"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воспитывать желание заботиться о близких людях. Формировать у детей представление о семье, как о людях, которые живут вместе, любят друг друга, заботятся друг о друге. Во время праздника создать атмосферу эмоционального комфорта.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Украшение зала: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воздушные шары, игрушки, букет ромашек, открытки в форме ромашек.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беседы о празднике, изготовление открыток-ромашек для родных, родителей, повторение песен, сказки «Репка», разучивание стихотворений о семье, разучивание пальчиковой игры «Семья», подвижной игры «Гусеница».</w:t>
      </w:r>
      <w:proofErr w:type="gramEnd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семейных фотографий. Зарисовка «Портрет семьи». Изготовление приглашений для родителей.</w:t>
      </w:r>
    </w:p>
    <w:p w:rsidR="00C60095" w:rsidRPr="000A290C" w:rsidRDefault="00A71983" w:rsidP="00C6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8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pt" o:hralign="center" o:hrstd="t" o:hrnoshade="t" o:hr="t" fillcolor="#d1f1fd" stroked="f"/>
        </w:pict>
      </w:r>
    </w:p>
    <w:p w:rsidR="00C60095" w:rsidRPr="000A290C" w:rsidRDefault="00944515" w:rsidP="00C60095">
      <w:pPr>
        <w:shd w:val="clear" w:color="auto" w:fill="FFFFFF"/>
        <w:spacing w:after="0" w:line="285" w:lineRule="atLeast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праздника</w:t>
      </w:r>
      <w:r w:rsidR="00C60095" w:rsidRPr="000A29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 наши милые родители, дети. Как приятно видеть вас у нас в группе, на нашем празднике посвященному «Дню семьи, любви и верности».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 ребёнок: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Семьи сегодня в мире —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вас в семье, четыре?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скорее станет десять: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шума, гама, песен!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семья растёт, крепчает,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огорчает!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(Стихотворение из интернета Г. </w:t>
      </w:r>
      <w:proofErr w:type="spellStart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Черемисовой</w:t>
      </w:r>
      <w:proofErr w:type="spellEnd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ребенок: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есть сказ о том,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Петром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парою примерной,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Дружной, любящей и верной.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бед перенесли,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расстаться не смогли,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Верой-правдой брак держали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друга уважали!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Пролетела та пора,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proofErr w:type="spellStart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Февроньи</w:t>
      </w:r>
      <w:proofErr w:type="spellEnd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 Петра.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они — пример семьи,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Честной, искренней любви.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(Стихотворение из интернета Г. </w:t>
      </w:r>
      <w:proofErr w:type="spellStart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Черемисовой</w:t>
      </w:r>
      <w:proofErr w:type="spellEnd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60095" w:rsidRPr="000A290C" w:rsidRDefault="00C60095" w:rsidP="00E50A4B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самыми любимыми и дорогими людьми являются его родители. Проходят увлечения, минуют многие привязанности, но любовь к своим родителям, к своей семье остается до конца дней. О том, что такое семья Вам расскажут рисунки нашей выставки – презентации.</w:t>
      </w:r>
    </w:p>
    <w:p w:rsidR="00C60095" w:rsidRPr="006347E6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7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Демонстрация выставки – презентации «Моя семья».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ребёнок: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семья?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спросите меня.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отвечу вам с удовольствием,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семья - это дом,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 мой за окном,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семья - это малая Родина!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пургой и дождём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согреют теплом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помогут в любых ситуациях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милой глаза,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 отца,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ватрушки, и булочки бабушки!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 идём из семьи,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корни твои,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долгая жизнь начинается.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основа основ </w:t>
      </w:r>
      <w:proofErr w:type="gramStart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родительский дом,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семьёй в мире жизнь продолжается.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(Е. Воронина, из цикла «Сердце отдаю детям»)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095" w:rsidRPr="006347E6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музыкальны</w:t>
      </w:r>
      <w:r w:rsidR="00B4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поздравлением выступят дети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</w:t>
      </w:r>
      <w:r w:rsidR="00B4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группы. </w:t>
      </w:r>
      <w:r w:rsidR="006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«Девочки фабричные»</w:t>
      </w:r>
      <w:r w:rsidR="006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(исполняют дети подготовительной группы).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одной такой дружной и крепкой семье посмотрите русскую, народную сказку «Репка</w:t>
      </w:r>
      <w:r w:rsidR="00B4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Покажут Вам её ребята старшей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</w:p>
    <w:p w:rsidR="00C60095" w:rsidRPr="006347E6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Драматизация русской народной сказки «Репка»</w:t>
      </w:r>
      <w:r w:rsidR="002C05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347E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(на новый лад)</w:t>
      </w:r>
      <w:r w:rsidR="006347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(показывают дети старшей группы, кружок «Теремок»).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 ребёнок: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мама, и папа, и дед,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Бабуля готовит нам вкусный обед.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ещё братья и сёстры бывают.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Я,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меня называют: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Котёнок и лапочка, заинька, птичка...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кто - то братишка, а кто - то сестричка.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- где все любят меня и ласкают,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лучше СЕМЬИ ничего не бывает!!!!!!!!!!!!!!!!!!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(Стихотворение из интернета Елены </w:t>
      </w:r>
      <w:proofErr w:type="spellStart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Тарановой</w:t>
      </w:r>
      <w:proofErr w:type="spellEnd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любите ли вы играть дружно, как в семье? Тогда выходите играть.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Проводиться подвижная игра «Гусеница».</w:t>
      </w:r>
    </w:p>
    <w:p w:rsidR="00C60095" w:rsidRPr="000A290C" w:rsidRDefault="00C60095" w:rsidP="00C60095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взяв друг - друга за талию, приседают, поднимают ногу, прыгают так, чтобы не расцепиться.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 ребёнок: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0095"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дружная семья"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(Идея Векшегонова)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очень я люблю.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 тоже я люблю.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мне печет коврижки,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мне читает книжки.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мамочка и я –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дружная семья!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 ребёнок: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бабушку люблю,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дедушку люблю.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им помогаю,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мету и пыль стираю.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дед и я,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бабушка моя –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дружная семья!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 ребёнок: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сестрёнку я люблю,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братишку я люблю.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братом плаваем, ныряем,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сестрой в снежки играем.</w:t>
      </w:r>
    </w:p>
    <w:p w:rsidR="00E50A4B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дед и я,</w:t>
      </w:r>
    </w:p>
    <w:p w:rsidR="00C60095" w:rsidRPr="000A290C" w:rsidRDefault="00E50A4B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Баба, брат, сестра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снова вы устали выходите поиграть</w:t>
      </w:r>
      <w:proofErr w:type="gramStart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пальчики размять.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Проводиться пальчиковая игра «Наша семья»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очереди разгибайте пальчики, начиная с </w:t>
      </w:r>
      <w:proofErr w:type="gramStart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большой -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папа дорогой.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папой - наша мама.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с мамой - брат </w:t>
      </w:r>
      <w:proofErr w:type="gramStart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старшой</w:t>
      </w:r>
      <w:proofErr w:type="gramEnd"/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ним сестренка -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девчонка.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самый маленький крепыш -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славный наш малыш.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(Стихотворение из интернета Людмилы </w:t>
      </w:r>
      <w:proofErr w:type="spellStart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Скрипник</w:t>
      </w:r>
      <w:proofErr w:type="spellEnd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 ребёнок: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Международный День Семьи,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дружно поздравляем!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союзом крепким, и в любви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долго пожелаем!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дети старших никогда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чем не огорчают!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папа с мамой малышей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Заботой окружают!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сердца - праздника, тепла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радости в общении!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с близкими всегда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лучших отношениях!</w:t>
      </w:r>
    </w:p>
    <w:p w:rsidR="00C60095" w:rsidRPr="000A290C" w:rsidRDefault="00C60095" w:rsidP="00E50A4B">
      <w:pPr>
        <w:shd w:val="clear" w:color="auto" w:fill="FFFFFF"/>
        <w:spacing w:after="0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(Стихотворение из интернета Г. </w:t>
      </w:r>
      <w:proofErr w:type="spellStart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Черемисовой</w:t>
      </w:r>
      <w:proofErr w:type="spellEnd"/>
      <w:r w:rsidRPr="000A29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60095" w:rsidRPr="000A290C" w:rsidRDefault="00C60095" w:rsidP="00C60095">
      <w:pPr>
        <w:shd w:val="clear" w:color="auto" w:fill="FFFFFF"/>
        <w:spacing w:before="204" w:after="204" w:line="285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515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 w:rsidR="00B432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ая: </w:t>
      </w:r>
      <w:r w:rsidR="00B4327C" w:rsidRPr="00B432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</w:t>
      </w:r>
      <w:r w:rsidR="00B432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давайте все вместе споём песню о нашем дружном и большом коллективе – ведь мы тоже, как одна большая</w:t>
      </w:r>
      <w:r w:rsidR="00944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семья.</w:t>
      </w:r>
    </w:p>
    <w:p w:rsidR="00C60095" w:rsidRPr="006347E6" w:rsidRDefault="000F23C7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Исполняется песня «Дружба крепкая»</w:t>
      </w:r>
      <w:r w:rsidR="006347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(исполняют дети обеих групп)</w:t>
      </w:r>
    </w:p>
    <w:p w:rsidR="00C60095" w:rsidRPr="000A290C" w:rsidRDefault="00C60095" w:rsidP="00C600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Символ праздника Дня семьи, любви и верности - ромашка. Ромашка - это самый известный и распространённый цветок в России.</w:t>
      </w:r>
    </w:p>
    <w:p w:rsidR="00C60095" w:rsidRPr="000A290C" w:rsidRDefault="00C60095" w:rsidP="00C60095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проходит в летний период, который традиционно ассоциируется с цветами.</w:t>
      </w:r>
    </w:p>
    <w:p w:rsidR="00C60095" w:rsidRPr="000A290C" w:rsidRDefault="00C60095" w:rsidP="00C60095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России, издревле, ромашка – это символ любви!!! Поэтому сегодня мы для Вас приготовили ромашки, дети дарят открытки ромашки родителям.</w:t>
      </w:r>
    </w:p>
    <w:p w:rsidR="00CE2463" w:rsidRDefault="00944515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44515">
        <w:rPr>
          <w:rFonts w:ascii="Times New Roman" w:eastAsia="Times New Roman" w:hAnsi="Times New Roman" w:cs="Times New Roman"/>
          <w:bCs/>
          <w:color w:val="484848"/>
          <w:sz w:val="28"/>
          <w:szCs w:val="28"/>
          <w:u w:val="single"/>
          <w:lang w:eastAsia="ru-RU"/>
        </w:rPr>
        <w:t>Ведущая</w:t>
      </w:r>
      <w:r w:rsidR="00CE2463" w:rsidRPr="00944515">
        <w:rPr>
          <w:rFonts w:ascii="Times New Roman" w:eastAsia="Times New Roman" w:hAnsi="Times New Roman" w:cs="Times New Roman"/>
          <w:bCs/>
          <w:color w:val="484848"/>
          <w:sz w:val="28"/>
          <w:szCs w:val="28"/>
          <w:u w:val="single"/>
          <w:lang w:eastAsia="ru-RU"/>
        </w:rPr>
        <w:t>.</w:t>
      </w:r>
      <w:r w:rsidR="00CE2463"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А сейчас я предлагаю вспомнить, как мы проводим выходные дни дома вместе с семьёй.  Вот, что обычно вы делаете сразу, как только проснётесь? (ответы детей и взрослых) Правильно, нужно обязательно по утрам делать зарядку.</w:t>
      </w:r>
    </w:p>
    <w:p w:rsidR="00A8741B" w:rsidRDefault="00A8741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«Гномик».</w:t>
      </w:r>
    </w:p>
    <w:p w:rsidR="00A8741B" w:rsidRDefault="00A8741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Гномик по лесу гулял,</w:t>
      </w:r>
    </w:p>
    <w:p w:rsidR="00A8741B" w:rsidRDefault="00A8741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(Ходьба на месте или с продвижением вперёд).</w:t>
      </w:r>
    </w:p>
    <w:p w:rsidR="00A8741B" w:rsidRDefault="00A8741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Колпачок свой потерял.</w:t>
      </w:r>
    </w:p>
    <w:p w:rsidR="00A8741B" w:rsidRDefault="00A8741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(Наклоны вперёд – ищем пропажу.)</w:t>
      </w:r>
    </w:p>
    <w:p w:rsidR="00A8741B" w:rsidRDefault="00A8741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Колпачок был не простым</w:t>
      </w:r>
    </w:p>
    <w:p w:rsidR="00A8741B" w:rsidRDefault="00A8741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Со звоночком золотым.</w:t>
      </w:r>
    </w:p>
    <w:p w:rsidR="00A8741B" w:rsidRDefault="00A8741B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(Хлопки в ладоши.)</w:t>
      </w:r>
    </w:p>
    <w:p w:rsidR="00734F02" w:rsidRDefault="00734F02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Гному кто точней подскажет,</w:t>
      </w:r>
    </w:p>
    <w:p w:rsidR="00734F02" w:rsidRDefault="00734F02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(Прыжки на месте.)</w:t>
      </w:r>
    </w:p>
    <w:p w:rsidR="00734F02" w:rsidRDefault="00734F02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Где искать его пропажу?</w:t>
      </w:r>
    </w:p>
    <w:p w:rsidR="00734F02" w:rsidRPr="000A290C" w:rsidRDefault="00734F02" w:rsidP="00E50A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(Ходьба на месте.)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       </w:t>
      </w: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После утренней гимнастики нас ждёт завтрак. Предлагаю накрыть стол к завтраку.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Для этого предлагаю создать команды из детей и родителей. Нужно придумать каждой команде название и можно играть.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CE2463" w:rsidRPr="000A290C" w:rsidRDefault="00CE2463" w:rsidP="00CE2463">
      <w:pPr>
        <w:numPr>
          <w:ilvl w:val="0"/>
          <w:numId w:val="1"/>
        </w:numPr>
        <w:shd w:val="clear" w:color="auto" w:fill="FFFFFF"/>
        <w:spacing w:after="0" w:line="258" w:lineRule="atLeast"/>
        <w:ind w:left="435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Задание. </w:t>
      </w:r>
      <w:proofErr w:type="gramStart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«Накрыть стол к завтраку» (Напротив каждой команды стоит стол со стульями.</w:t>
      </w:r>
      <w:proofErr w:type="gramEnd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gramStart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По сигналу необходимо каждому участнику команды накрыть стол: принести скатерть, чайник, чашки, блюдца, ложки, баранки и </w:t>
      </w:r>
      <w:proofErr w:type="spellStart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тд</w:t>
      </w:r>
      <w:proofErr w:type="spellEnd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.).</w:t>
      </w:r>
      <w:proofErr w:type="gramEnd"/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CE2463" w:rsidRPr="000A290C" w:rsidRDefault="00CE2463" w:rsidP="00CE2463">
      <w:pPr>
        <w:numPr>
          <w:ilvl w:val="0"/>
          <w:numId w:val="2"/>
        </w:num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Задание. «Уборка» (разбросаны игрушки, которые нужно собрать в корзину)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CE2463" w:rsidRPr="000A290C" w:rsidRDefault="00CE2463" w:rsidP="00CE2463">
      <w:pPr>
        <w:numPr>
          <w:ilvl w:val="0"/>
          <w:numId w:val="3"/>
        </w:num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Задание. </w:t>
      </w:r>
      <w:proofErr w:type="gramStart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«Стирка» (У каждой команды есть корзина с бельём.</w:t>
      </w:r>
      <w:proofErr w:type="gramEnd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gramStart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Нужно по очереди каждую вещь повесить «сушиться» на бельевую верёвку.)</w:t>
      </w:r>
      <w:proofErr w:type="gramEnd"/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Музыкальная пауза « Танец мам»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CE2463" w:rsidRPr="000A290C" w:rsidRDefault="00CE2463" w:rsidP="00CE2463">
      <w:pPr>
        <w:numPr>
          <w:ilvl w:val="0"/>
          <w:numId w:val="4"/>
        </w:num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Задание. </w:t>
      </w:r>
      <w:proofErr w:type="gramStart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«Полить цветы» (Напротив каждой команды на столике стоят цветы, которые нужно полить из лейки.</w:t>
      </w:r>
      <w:proofErr w:type="gramEnd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gramStart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Каждый участник команды поливает цветы по очереди, передавая друг другу лейку.)</w:t>
      </w:r>
      <w:proofErr w:type="gramEnd"/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CE2463" w:rsidRPr="000A290C" w:rsidRDefault="00CE2463" w:rsidP="00CE2463">
      <w:pPr>
        <w:numPr>
          <w:ilvl w:val="0"/>
          <w:numId w:val="5"/>
        </w:num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Задание</w:t>
      </w:r>
      <w:r w:rsidR="000F23C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«Покупка продуктов» </w:t>
      </w:r>
      <w:proofErr w:type="gramStart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( </w:t>
      </w:r>
      <w:proofErr w:type="gramEnd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 каждой команды корзина, с которой каждый из участников идёт в «магазин» и покупает продукты.)</w:t>
      </w:r>
    </w:p>
    <w:p w:rsidR="000F23C7" w:rsidRDefault="00CE2463" w:rsidP="000F23C7">
      <w:pPr>
        <w:shd w:val="clear" w:color="auto" w:fill="FFFFFF"/>
        <w:spacing w:after="100" w:afterAutospacing="1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0A290C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Подведение итогов соревнований.</w:t>
      </w:r>
    </w:p>
    <w:p w:rsidR="000F23C7" w:rsidRDefault="00CE2463" w:rsidP="000F23C7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Ведущий.</w:t>
      </w: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proofErr w:type="gramStart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Ну</w:t>
      </w:r>
      <w:proofErr w:type="gramEnd"/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вот и сделаны все домашние дела. Можно отдохнуть и детям и родителям вместе.</w:t>
      </w:r>
      <w:r w:rsidR="000F23C7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В этот светлый День Семьи,</w:t>
      </w:r>
    </w:p>
    <w:p w:rsidR="00CE2463" w:rsidRPr="000A290C" w:rsidRDefault="000F23C7" w:rsidP="000F23C7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                            </w:t>
      </w:r>
      <w:r w:rsidR="00CE2463"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Вас дружно поздравляем!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                     С союзом крепким, и в любви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                      Жить долго пожелаем!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                      Пусть дети старших никогда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                      Ни в чём не огорчают!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                      А папа с мамой малышей</w:t>
      </w:r>
    </w:p>
    <w:p w:rsidR="00CE2463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                      Заботой окружают.</w:t>
      </w:r>
    </w:p>
    <w:p w:rsidR="006347E6" w:rsidRPr="000A290C" w:rsidRDefault="006347E6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Праздник заканчивается чаепитием.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CE2463" w:rsidRPr="000A290C" w:rsidRDefault="00CE2463" w:rsidP="00CE2463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A29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B120A7" w:rsidRPr="000A290C" w:rsidRDefault="00B120A7">
      <w:pPr>
        <w:rPr>
          <w:rFonts w:ascii="Times New Roman" w:hAnsi="Times New Roman" w:cs="Times New Roman"/>
          <w:sz w:val="28"/>
          <w:szCs w:val="28"/>
        </w:rPr>
      </w:pPr>
    </w:p>
    <w:sectPr w:rsidR="00B120A7" w:rsidRPr="000A290C" w:rsidSect="006347E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CA4"/>
    <w:multiLevelType w:val="multilevel"/>
    <w:tmpl w:val="70B40A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04B8F"/>
    <w:multiLevelType w:val="multilevel"/>
    <w:tmpl w:val="48E6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E396E"/>
    <w:multiLevelType w:val="multilevel"/>
    <w:tmpl w:val="EFFAC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D4C8C"/>
    <w:multiLevelType w:val="multilevel"/>
    <w:tmpl w:val="BAEED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B41FC"/>
    <w:multiLevelType w:val="multilevel"/>
    <w:tmpl w:val="55DC6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095"/>
    <w:rsid w:val="000A290C"/>
    <w:rsid w:val="000F23C7"/>
    <w:rsid w:val="000F6EC9"/>
    <w:rsid w:val="001A3850"/>
    <w:rsid w:val="002C05A3"/>
    <w:rsid w:val="00486EA2"/>
    <w:rsid w:val="006347E6"/>
    <w:rsid w:val="006F28BA"/>
    <w:rsid w:val="00734F02"/>
    <w:rsid w:val="00944515"/>
    <w:rsid w:val="00A71983"/>
    <w:rsid w:val="00A8741B"/>
    <w:rsid w:val="00B120A7"/>
    <w:rsid w:val="00B4327C"/>
    <w:rsid w:val="00C60095"/>
    <w:rsid w:val="00CE2463"/>
    <w:rsid w:val="00D42D41"/>
    <w:rsid w:val="00DF68AD"/>
    <w:rsid w:val="00E50A4B"/>
    <w:rsid w:val="00F7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7"/>
  </w:style>
  <w:style w:type="paragraph" w:styleId="3">
    <w:name w:val="heading 3"/>
    <w:basedOn w:val="a"/>
    <w:link w:val="30"/>
    <w:uiPriority w:val="9"/>
    <w:qFormat/>
    <w:rsid w:val="00C60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095"/>
    <w:rPr>
      <w:b/>
      <w:bCs/>
    </w:rPr>
  </w:style>
  <w:style w:type="character" w:customStyle="1" w:styleId="apple-converted-space">
    <w:name w:val="apple-converted-space"/>
    <w:basedOn w:val="a0"/>
    <w:rsid w:val="00C60095"/>
  </w:style>
  <w:style w:type="character" w:styleId="a5">
    <w:name w:val="Emphasis"/>
    <w:basedOn w:val="a0"/>
    <w:uiPriority w:val="20"/>
    <w:qFormat/>
    <w:rsid w:val="00C600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63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1A3850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10</cp:revision>
  <cp:lastPrinted>2013-07-10T14:05:00Z</cp:lastPrinted>
  <dcterms:created xsi:type="dcterms:W3CDTF">2013-06-27T07:50:00Z</dcterms:created>
  <dcterms:modified xsi:type="dcterms:W3CDTF">2013-07-10T14:07:00Z</dcterms:modified>
</cp:coreProperties>
</file>