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5" w:type="dxa"/>
        <w:jc w:val="center"/>
        <w:tblCellSpacing w:w="15" w:type="dxa"/>
        <w:tblBorders>
          <w:top w:val="outset" w:sz="12" w:space="0" w:color="990000"/>
          <w:left w:val="outset" w:sz="12" w:space="0" w:color="990000"/>
          <w:bottom w:val="outset" w:sz="12" w:space="0" w:color="990000"/>
          <w:right w:val="outset" w:sz="12" w:space="0" w:color="99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1"/>
        <w:gridCol w:w="3171"/>
        <w:gridCol w:w="6663"/>
      </w:tblGrid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Дата обновления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 страницы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 информации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Новогодние утренники в детском  саду.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Акция!!!  «Нарядим елку вместе».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Персональная страница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Кологривкиной</w:t>
              </w:r>
              <w:proofErr w:type="spellEnd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 xml:space="preserve"> О.А.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Добавление материала и фотографий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Персональная страница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Кологривкиной</w:t>
              </w:r>
              <w:proofErr w:type="spellEnd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 xml:space="preserve"> О.А.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Создание страницы и добавление материала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9.12.2021г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Предписание об устранении выявленных нарушений  (№162)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E88">
              <w:rPr>
                <w:rFonts w:ascii="Calibri" w:eastAsia="Times New Roman" w:hAnsi="Calibri" w:cs="Times New Roman"/>
                <w:b/>
                <w:bCs/>
                <w:color w:val="8B4513"/>
                <w:lang w:eastAsia="ru-RU"/>
              </w:rPr>
              <w:t xml:space="preserve">План мероприятий сетевой акция ко Дню матери «Мир начинается с мамы» в МКДОУ </w:t>
            </w:r>
            <w:proofErr w:type="spellStart"/>
            <w:r w:rsidRPr="00F34E88">
              <w:rPr>
                <w:rFonts w:ascii="Calibri" w:eastAsia="Times New Roman" w:hAnsi="Calibri" w:cs="Times New Roman"/>
                <w:b/>
                <w:bCs/>
                <w:color w:val="8B4513"/>
                <w:lang w:eastAsia="ru-RU"/>
              </w:rPr>
              <w:t>д</w:t>
            </w:r>
            <w:proofErr w:type="spellEnd"/>
            <w:r w:rsidRPr="00F34E88">
              <w:rPr>
                <w:rFonts w:ascii="Calibri" w:eastAsia="Times New Roman" w:hAnsi="Calibri" w:cs="Times New Roman"/>
                <w:b/>
                <w:bCs/>
                <w:color w:val="8B4513"/>
                <w:lang w:eastAsia="ru-RU"/>
              </w:rPr>
              <w:t>/с  №5 села Арзгир.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«День Матери» — это тёплый, сердечный праздник.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Главная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Информационные материалы о Навигаторе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4"/>
                  <w:u w:val="single"/>
                  <w:lang w:eastAsia="ru-RU"/>
                </w:rPr>
                <w:t>Вакантные места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4"/>
                  <w:u w:val="single"/>
                  <w:lang w:eastAsia="ru-RU"/>
                </w:rPr>
                <w:t>Внесены изменения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4"/>
                  <w:u w:val="single"/>
                  <w:lang w:eastAsia="ru-RU"/>
                </w:rPr>
                <w:t>Руководство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4"/>
                  <w:u w:val="single"/>
                  <w:lang w:eastAsia="ru-RU"/>
                </w:rPr>
                <w:t>Педагогический состав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4"/>
                  <w:u w:val="single"/>
                  <w:lang w:eastAsia="ru-RU"/>
                </w:rPr>
                <w:t xml:space="preserve">Сведения о работниках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4"/>
                  <w:u w:val="single"/>
                  <w:lang w:eastAsia="ru-RU"/>
                </w:rPr>
                <w:t>/с №5 с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4"/>
                  <w:u w:val="single"/>
                  <w:lang w:eastAsia="ru-RU"/>
                </w:rPr>
                <w:t>.А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4"/>
                  <w:u w:val="single"/>
                  <w:lang w:eastAsia="ru-RU"/>
                </w:rPr>
                <w:t>рзгир на 1.09.2021год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4"/>
                  <w:u w:val="single"/>
                  <w:lang w:eastAsia="ru-RU"/>
                </w:rPr>
                <w:t xml:space="preserve">Анализ охвата детей, занимающих  в  кружках и секциях 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8B4513"/>
                <w:sz w:val="24"/>
                <w:szCs w:val="24"/>
                <w:lang w:eastAsia="ru-RU"/>
              </w:rPr>
              <w:t> </w:t>
            </w:r>
            <w:r w:rsidRPr="00F34E88">
              <w:rPr>
                <w:rFonts w:ascii="Calibri" w:eastAsia="Times New Roman" w:hAnsi="Calibri" w:cs="Times New Roman"/>
                <w:b/>
                <w:bCs/>
                <w:color w:val="8B4513"/>
                <w:lang w:eastAsia="ru-RU"/>
              </w:rPr>
              <w:t xml:space="preserve">МКДОУ </w:t>
            </w:r>
            <w:proofErr w:type="spellStart"/>
            <w:r w:rsidRPr="00F34E88">
              <w:rPr>
                <w:rFonts w:ascii="Calibri" w:eastAsia="Times New Roman" w:hAnsi="Calibri" w:cs="Times New Roman"/>
                <w:b/>
                <w:bCs/>
                <w:color w:val="8B4513"/>
                <w:lang w:eastAsia="ru-RU"/>
              </w:rPr>
              <w:t>д</w:t>
            </w:r>
            <w:proofErr w:type="spellEnd"/>
            <w:r w:rsidRPr="00F34E88">
              <w:rPr>
                <w:rFonts w:ascii="Calibri" w:eastAsia="Times New Roman" w:hAnsi="Calibri" w:cs="Times New Roman"/>
                <w:b/>
                <w:bCs/>
                <w:color w:val="8B4513"/>
                <w:lang w:eastAsia="ru-RU"/>
              </w:rPr>
              <w:t xml:space="preserve">/с  №5 села   Арзгир на </w:t>
            </w:r>
            <w:r w:rsidRPr="00F34E88">
              <w:rPr>
                <w:rFonts w:ascii="Times New Roman" w:eastAsia="Times New Roman" w:hAnsi="Times New Roman" w:cs="Times New Roman"/>
                <w:b/>
                <w:bCs/>
                <w:color w:val="8B4513"/>
                <w:sz w:val="24"/>
                <w:szCs w:val="24"/>
                <w:lang w:eastAsia="ru-RU"/>
              </w:rPr>
              <w:t> 2021-2022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Родителям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 xml:space="preserve">Для  родителей 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val="en-US" w:eastAsia="ru-RU"/>
                </w:rPr>
                <w:t> 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по профилактике детского дорожно-транспортного травматизма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Основные сведения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autoSpaceDE w:val="0"/>
              <w:autoSpaceDN w:val="0"/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34E88">
                <w:rPr>
                  <w:rFonts w:ascii="TimesNewRomanPSMT" w:eastAsia="Times New Roman" w:hAnsi="TimesNewRomanPSMT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 xml:space="preserve">«Об утверждении Правил размещения на официальном сайте образовательной организации </w:t>
              </w:r>
            </w:hyperlink>
            <w:hyperlink r:id="rId32" w:history="1">
              <w:r w:rsidRPr="00F34E88">
                <w:rPr>
                  <w:rFonts w:ascii="TimesNewRomanPSMT" w:eastAsia="Times New Roman" w:hAnsi="TimesNewRomanPSMT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>в информационно-телекоммуникационной сети «Интернет» и обновлении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  </w:r>
              <w:proofErr w:type="gramStart"/>
              <w:r w:rsidRPr="00F34E88">
                <w:rPr>
                  <w:rFonts w:ascii="TimesNewRomanPSMT" w:eastAsia="Times New Roman" w:hAnsi="TimesNewRomanPSMT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>.</w:t>
              </w:r>
              <w:proofErr w:type="gramEnd"/>
              <w:r w:rsidRPr="00F34E88">
                <w:rPr>
                  <w:rFonts w:ascii="TimesNewRomanPSMT" w:eastAsia="Times New Roman" w:hAnsi="TimesNewRomanPSMT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 xml:space="preserve"> (</w:t>
              </w:r>
              <w:proofErr w:type="gramStart"/>
              <w:r w:rsidRPr="00F34E88">
                <w:rPr>
                  <w:rFonts w:ascii="TimesNewRomanPSMT" w:eastAsia="Times New Roman" w:hAnsi="TimesNewRomanPSMT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>о</w:t>
              </w:r>
              <w:proofErr w:type="gramEnd"/>
              <w:r w:rsidRPr="00F34E88">
                <w:rPr>
                  <w:rFonts w:ascii="TimesNewRomanPSMT" w:eastAsia="Times New Roman" w:hAnsi="TimesNewRomanPSMT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>т 20 октября 2021 года № 1802)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 xml:space="preserve">Численность обучающихся по реализуемым образовательным программам за счет бюджетных ассигнований федерального бюджета, 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lastRenderedPageBreak/>
                <w:t>бюджетов субъектов Российской Федерации, местных бюджетов.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Добавление 10  программ</w:t>
            </w:r>
            <w:r w:rsidRPr="00F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в раздел</w:t>
            </w:r>
            <w:r w:rsidRPr="00F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  ПРОГРАММЫ ДОПОЛНИТЕЛЬНОГО ОБРАЗОВАНИЯ 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Добавление 12 рабочих программ</w:t>
            </w:r>
            <w:r w:rsidRPr="00F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 в раздел </w:t>
            </w:r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РАБОЧИЕ ПРОГРАММЫ ВОСПИТАТЕЛЕЙ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Методическая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34E88">
                <w:rPr>
                  <w:rFonts w:ascii="Calibri" w:eastAsia="Times New Roman" w:hAnsi="Calibri" w:cs="Times New Roman"/>
                  <w:color w:val="800000"/>
                  <w:sz w:val="24"/>
                  <w:u w:val="single"/>
                  <w:lang w:eastAsia="ru-RU"/>
                </w:rPr>
                <w:t>“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Поддержка детской инициативности и самостоятельности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Методическая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Презентация к докладу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 xml:space="preserve"> :</w:t>
              </w:r>
              <w:proofErr w:type="gramEnd"/>
            </w:hyperlink>
            <w:hyperlink r:id="rId4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 xml:space="preserve">"Поддержка детской инициативности и самостоятельности, как приоритет ФГОС 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в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 xml:space="preserve"> ДО"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Методическая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 xml:space="preserve">Семинар для педагогов "Поддержка детской инициативности и самостоятельности, как приоритет ФГОС 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в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 xml:space="preserve"> ДО"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 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Видеоролик  Конкурс-выставка "Золотая осень"    </w:t>
            </w:r>
            <w:hyperlink r:id="rId4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https://yadi.sk/i/gIek23Alp9j78w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 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Видеоролик  "Осень в гости к нам пришла!"    </w:t>
            </w:r>
            <w:hyperlink r:id="rId4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https://yadi.sk/i/o0Nl1I707aIanA   </w:t>
              </w:r>
            </w:hyperlink>
            <w:hyperlink r:id="rId4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 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Праздник  "Осень в гости к нам пришла!".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 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Главная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34E88">
                <w:rPr>
                  <w:rFonts w:ascii="Calibri" w:eastAsia="Times New Roman" w:hAnsi="Calibri" w:cs="Times New Roman"/>
                  <w:color w:val="800000"/>
                  <w:sz w:val="20"/>
                  <w:u w:val="single"/>
                  <w:lang w:eastAsia="ru-RU"/>
                </w:rPr>
                <w:t xml:space="preserve">Постановление о проведении профилактических прививок против новой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color w:val="800000"/>
                  <w:sz w:val="20"/>
                  <w:u w:val="single"/>
                  <w:lang w:eastAsia="ru-RU"/>
                </w:rPr>
                <w:t>коронавирусной</w:t>
              </w:r>
              <w:proofErr w:type="spellEnd"/>
              <w:r w:rsidRPr="00F34E88">
                <w:rPr>
                  <w:rFonts w:ascii="Calibri" w:eastAsia="Times New Roman" w:hAnsi="Calibri" w:cs="Times New Roman"/>
                  <w:color w:val="800000"/>
                  <w:sz w:val="20"/>
                  <w:u w:val="single"/>
                  <w:lang w:eastAsia="ru-RU"/>
                </w:rPr>
                <w:t xml:space="preserve"> инфекции отдельным категориям граждан по эпидемическим показаниям в Ставропольском крае.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 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Родителям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Защитите  себя и свою семью от гриппа и ОРВИ.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 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Родителям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Памятка для родителей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 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 xml:space="preserve">Пояснительная записка к учебному плану 2021 -2022 учебный год 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 xml:space="preserve"> 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>/с  №5 села   Арзгир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 xml:space="preserve">Годовой календарный учебный график на  2021- 2022  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 xml:space="preserve">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>/с  №5 села   Арзгир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Добавление 7 документов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Замена на </w:t>
            </w:r>
            <w:proofErr w:type="gramStart"/>
            <w:r w:rsidRPr="00F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F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документов  Договор с организациями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2.09.2021г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Добавление 5 документов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2.09.2021г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Педагогический совет.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2.09.2021г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День знаний в детском саду.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1.09.2021г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 xml:space="preserve">Календарный план воспитательной работы  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pacing w:val="-67"/>
                  <w:sz w:val="24"/>
                  <w:u w:val="single"/>
                  <w:lang w:eastAsia="ru-RU"/>
                </w:rPr>
                <w:t> 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на 2021-2022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pacing w:val="1"/>
                  <w:sz w:val="24"/>
                  <w:u w:val="single"/>
                  <w:lang w:eastAsia="ru-RU"/>
                </w:rPr>
                <w:t xml:space="preserve"> 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учебный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pacing w:val="-2"/>
                  <w:sz w:val="24"/>
                  <w:u w:val="single"/>
                  <w:lang w:eastAsia="ru-RU"/>
                </w:rPr>
                <w:t xml:space="preserve"> 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год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1.09.2021г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П</w:t>
              </w:r>
              <w:proofErr w:type="gramEnd"/>
            </w:hyperlink>
            <w:hyperlink r:id="rId7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095BFF"/>
                  <w:u w:val="single"/>
                  <w:lang w:eastAsia="ru-RU"/>
                </w:rPr>
                <w:t xml:space="preserve">рограмма воспитания. 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(Срок реализации программы 2021-2025г.</w:t>
            </w:r>
            <w:proofErr w:type="gramStart"/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34E8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 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23.08.2021г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8"/>
                  <w:u w:val="single"/>
                  <w:lang w:eastAsia="ru-RU"/>
                </w:rPr>
                <w:t>«Дню флага России».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7030A0"/>
                  <w:sz w:val="24"/>
                  <w:u w:val="single"/>
                  <w:lang w:eastAsia="ru-RU"/>
                </w:rPr>
                <w:t>Вакантные места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Добавление информации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 xml:space="preserve">Публичный доклад о деятельности муниципального казенного дошкольного образовательного учреждения детского сада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общеразвивающего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 xml:space="preserve"> вида с приоритетным осуществлением деятельности по художественно-эстетическому направлению развития детей №5 села Арзгир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Арзгирского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 xml:space="preserve"> района Ставропольского края за 2020 –2021учебный год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Родителям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0"/>
                  <w:u w:val="single"/>
                  <w:lang w:eastAsia="ru-RU"/>
                </w:rPr>
                <w:t>Форма и образец заполнения заявления о зачислении в порядке перевода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u w:val="single"/>
                <w:lang w:eastAsia="ru-RU"/>
              </w:rPr>
              <w:t>      (новое)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Родителям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B4513"/>
                  <w:sz w:val="20"/>
                  <w:u w:val="single"/>
                  <w:lang w:eastAsia="ru-RU"/>
                </w:rPr>
                <w:t>Форма и образец заполнения заявления о зачислении в ДОУ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u w:val="single"/>
                <w:lang w:eastAsia="ru-RU"/>
              </w:rPr>
              <w:t>   (новое)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>Персональная страница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>Снитко</w:t>
              </w:r>
              <w:proofErr w:type="spellEnd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 xml:space="preserve"> И. А.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Добавление материала и фотографий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>Персональная страница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>Снитко</w:t>
              </w:r>
              <w:proofErr w:type="spellEnd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 xml:space="preserve"> И. А.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Добавление материала и документов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>Персональная страница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>Снитко</w:t>
              </w:r>
              <w:proofErr w:type="spellEnd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 xml:space="preserve"> И. А.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Добавление  грамот 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 xml:space="preserve">Положение об официальном сайте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/с  №5 села   Арзгир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Приказ  об утверждении положения об официальном сайте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>Персональная страница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>Снитко</w:t>
              </w:r>
              <w:proofErr w:type="spellEnd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 xml:space="preserve"> И. А.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Добавление  нового  материала и документов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Персональная страница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Сорокиной И.В.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Добавление  грамот 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Персональная страница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Сорокиной И.В.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Добавление материала и документов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5.07.2021 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Персональная страница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Сорокиной И.В.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Создание страницы и добавление материала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20.06.2021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Главная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>Свеча памяти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CC3300"/>
                <w:sz w:val="27"/>
                <w:lang w:eastAsia="ru-RU"/>
              </w:rPr>
              <w:t xml:space="preserve"> </w:t>
            </w:r>
            <w:hyperlink r:id="rId10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https://xn--80ahdnteo0a0g7a.xn--p1ai/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4.06.2021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Главная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Сайт  «Навигатор дополнительного образования детей Ставропольского края» р26.навигатор</w:t>
            </w:r>
            <w:proofErr w:type="gramStart"/>
            <w:r w:rsidRPr="00F34E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.д</w:t>
            </w:r>
            <w:proofErr w:type="gramEnd"/>
            <w:r w:rsidRPr="00F34E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ети   поможет подобрать для вашего ребенка интересные и полезные занятия, обучающие программы. </w:t>
            </w:r>
          </w:p>
        </w:tc>
      </w:tr>
      <w:tr w:rsidR="00F34E88" w:rsidRPr="00F34E88" w:rsidTr="00F34E88">
        <w:trPr>
          <w:trHeight w:val="375"/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4.06.2021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Добавление  3 новых документов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4.06.2021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 xml:space="preserve">Учитель 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-л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огопед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Добавление  5 новых документов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2.06.2021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Приказ об организации питания воспитанников в летний оздоровительный период.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2.06.2021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Приказ об утверждении плана летней оздоровительной работы в МКДОУ № 5 на 2021 г.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2.06.2021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Приказ об усилении персональной ответственности по охране жизни и здоровья детей в детском саду и на детских площадках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Летний отдых детей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 режиме дня групп в летний период 2021 года и подготовке  плана летней работы с воспитанниками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Летний отдых детей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План летней оздоровительной работы с детьми на 2021 год.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Летний отдых детей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Образовательная  нагрузка  в  МКДОУ  №5 на летний период 2020-2021 год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Летний отдых детей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 xml:space="preserve">Календарный  учебный график дополнительного образования  на 2020- 2021 год  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 xml:space="preserve">/с  №5    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25.05.2021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Родителям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Новое оформление и  добавление материала.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25.05.2021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Добавление  12 новых документов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25.05.2021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Добавление   2 новых положений</w:t>
            </w:r>
            <w:proofErr w:type="gramStart"/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19.05.2021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Сведения об образовательной организации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Новое оформление и  добавление материала.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Главная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Оплата больничных родителям дошкольников в размере 100% от заработка</w:t>
            </w:r>
          </w:p>
        </w:tc>
      </w:tr>
      <w:tr w:rsidR="00F34E88" w:rsidRPr="00F34E88" w:rsidTr="00F34E88">
        <w:trPr>
          <w:trHeight w:val="435"/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Пилотная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 xml:space="preserve"> площадка  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Финансовая грамотность дошкольников»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.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 </w:t>
              </w:r>
            </w:hyperlink>
            <w:hyperlink r:id="rId127" w:history="1"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а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втор: Е. И. Дубровина,  воспитатель 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Пилотная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 xml:space="preserve"> площадка  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Презентация.</w:t>
              </w:r>
            </w:hyperlink>
            <w:hyperlink r:id="rId13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40"/>
                  <w:u w:val="single"/>
                  <w:lang w:eastAsia="ru-RU"/>
                </w:rPr>
                <w:t>«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Финансовая грамотность дошкольников»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.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 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а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втор: Е. И. Дубровина, 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Пилотная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 xml:space="preserve"> площадка  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Консультация для педагогов. «Обучение финансовой грамотности детей дошкольного возраста».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Пилотная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 xml:space="preserve"> площадка  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Презентация. Обучение финансовой грамотност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и(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дошкольников) детей подготовительной группы  «Гномик».</w:t>
              </w:r>
            </w:hyperlink>
            <w:hyperlink r:id="rId13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 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Порядок учета мнения родителей (законных представителей) несовершеннолетних обучающихся, иных представительных органов обучающихся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/с  №5 села   Арзгир (новое)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Положение о комиссии по урегулированию споров  между участниками образовательных отношений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/с №5</w:t>
              </w:r>
              <w:r w:rsidRPr="00F34E88">
                <w:rPr>
                  <w:rFonts w:ascii="Calibri" w:eastAsia="Times New Roman" w:hAnsi="Calibri" w:cs="Times New Roman"/>
                  <w:color w:val="990000"/>
                  <w:sz w:val="24"/>
                  <w:u w:val="single"/>
                  <w:lang w:eastAsia="ru-RU"/>
                </w:rPr>
                <w:t xml:space="preserve"> 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села   Арзгир (новое)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4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Приказ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 .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  О создании комиссии по урегулированию споров  между участниками образовательных отношений МКДОУ 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/с №5</w:t>
              </w:r>
              <w:r w:rsidRPr="00F34E88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села   Арзгир (новое)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Добавление 5 документов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u w:val="single"/>
                  <w:lang w:eastAsia="ru-RU"/>
                </w:rPr>
                <w:t>Положение о соотношении учебной нагрузки в пределах рабочей недели  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/с №5 с. Арзгир</w:t>
              </w:r>
            </w:hyperlink>
            <w:r w:rsidRPr="00F34E88">
              <w:rPr>
                <w:rFonts w:ascii="Calibri" w:eastAsia="Times New Roman" w:hAnsi="Calibri" w:cs="Times New Roman"/>
                <w:b/>
                <w:bCs/>
                <w:color w:val="990000"/>
                <w:lang w:eastAsia="ru-RU"/>
              </w:rPr>
              <w:t xml:space="preserve">    </w:t>
            </w: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(новое</w:t>
            </w:r>
            <w:proofErr w:type="gramEnd"/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u w:val="single"/>
                  <w:lang w:eastAsia="ru-RU"/>
                </w:rPr>
                <w:t xml:space="preserve">Положение о порядке комплектования в  </w:t>
              </w:r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/с №5 с. Арзгир</w:t>
              </w:r>
            </w:hyperlink>
            <w:r w:rsidRPr="00F34E88">
              <w:rPr>
                <w:rFonts w:ascii="Calibri" w:eastAsia="Times New Roman" w:hAnsi="Calibri" w:cs="Times New Roman"/>
                <w:b/>
                <w:bCs/>
                <w:color w:val="990000"/>
                <w:lang w:eastAsia="ru-RU"/>
              </w:rPr>
              <w:t xml:space="preserve">   </w:t>
            </w: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(новое)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Порядок пользования лечебно-оздоровительной инфраструктурой, объектами культуры и объектами спорта воспитанниками 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/с №5 с. Арзгир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   (новое)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u w:val="single"/>
                  <w:lang w:eastAsia="ru-RU"/>
                </w:rPr>
                <w:t>В рамках акции "Каждой пичужке - кормушка"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 xml:space="preserve">Организация работы   по обеспечению доступности объекта и услуг для инвалидов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>/с  №5 села   Арзгир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Положение об оказании логопедической помощи в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/с  №5 села   Арзгир (2021 г) (новое)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Отчет о результатах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самообследования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  за 2020 год  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/с  №5 села   Арзгир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Антикоррупция</w:t>
              </w:r>
              <w:proofErr w:type="spellEnd"/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Антикоррупционная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 политика   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дс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 №5 с. Арзгир  2021 г.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  и ещё 4 документа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2.04.2021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Положение о контрольно пропускном режиме 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 МКДОУ </w:t>
            </w:r>
            <w:proofErr w:type="spellStart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/с  №5 села   Арзгир  и ещё 2 документа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Главная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Персонифицированное финансирование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F34E8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Программа развития  муниципального казенного дошкольного образовательного учреждения детского сада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3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общеразвивающего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вида с приоритетным осуществлением деятельности по художественно – эстетическому направлению развития детей № 5села Арзгир </w:t>
            </w:r>
            <w:proofErr w:type="spellStart"/>
            <w:r w:rsidRPr="00F3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Арзгирского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Ставропольского края</w:t>
            </w: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2019-2023 г.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>Материально-техническое обеспечение и оснащенность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0"/>
                <w:szCs w:val="20"/>
                <w:lang w:eastAsia="ru-RU"/>
              </w:rPr>
              <w:t xml:space="preserve"> </w:t>
            </w:r>
            <w:hyperlink r:id="rId16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>образовательного процесса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Положение о порядке организации детского питания   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 МКДОУ </w:t>
            </w:r>
            <w:proofErr w:type="spellStart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/с  №5 села   Арзгир и 2 приказа по питанию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>Положение о рабочей программе педагога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 xml:space="preserve">Аннотации к рабочим программам дисциплин (по каждой дисциплине в составе образовательной программы) с приложением их копий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u w:val="single"/>
                  <w:lang w:eastAsia="ru-RU"/>
                </w:rPr>
                <w:t>/с  №5 села   Арзгир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Финансово-хозяйственная деятельность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>ОТЧЕТ О ФИНАНСОВЫХ РЕЗУЛЬТАТАХ ДЕЯТЕЛЬНОСТИ на 1 января 2021 г</w:t>
              </w:r>
              <w:r w:rsidRPr="00F34E88">
                <w:rPr>
                  <w:rFonts w:ascii="Calibri" w:eastAsia="Times New Roman" w:hAnsi="Calibri" w:cs="Times New Roman"/>
                  <w:color w:val="990000"/>
                  <w:sz w:val="20"/>
                  <w:u w:val="single"/>
                  <w:lang w:eastAsia="ru-RU"/>
                </w:rPr>
                <w:t> 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/с №5 села Арзгир </w:t>
            </w:r>
            <w:r w:rsidRPr="00F34E88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 </w:t>
            </w: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и ещё 4 документа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Правила внутреннего трудового распорядка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МКДОУ </w:t>
            </w:r>
            <w:proofErr w:type="spellStart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/с 5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П</w:t>
              </w:r>
              <w:proofErr w:type="gramEnd"/>
            </w:hyperlink>
            <w:hyperlink r:id="rId17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оложение о языках образование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/с №5 села 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Добавление 3 положений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8 марта!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Персональная страница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Мурадбековой</w:t>
              </w:r>
              <w:proofErr w:type="spellEnd"/>
            </w:hyperlink>
            <w:hyperlink r:id="rId184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  Т</w:t>
              </w:r>
              <w:proofErr w:type="gramStart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 xml:space="preserve"> .</w:t>
              </w:r>
              <w:proofErr w:type="gramEnd"/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В.</w:t>
              </w:r>
            </w:hyperlink>
            <w:r w:rsidRPr="00F34E88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Проект «Маленькие финансисты»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r w:rsidRPr="00F34E88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 xml:space="preserve">(по формированию финансовой грамотности детей старшего дошкольного возраста)  </w:t>
            </w: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и ещё 3 документа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Антитеррористическая</w:t>
              </w:r>
            </w:hyperlink>
          </w:p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безопасность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Положение о комиссии по антитеррористической деятельности в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/с №5 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  и ещё 8 документов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Методическая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F34E88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4"/>
                  <w:szCs w:val="24"/>
                  <w:u w:val="single"/>
                  <w:lang w:eastAsia="ru-RU"/>
                </w:rPr>
                <w:t>Семинар-практикум "Кружковая работа как средство социально-личностного развития детей дошкольного возраста".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20.02.2021г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День защитника отечества.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Финансово-хозяйственная деятельность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Инструкция о мерах пожарной безопасности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Финансово-хозяйственная деятельность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Положение об организации работы по пожарной безопасности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Финансово-хозяйственная деятельность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Приказ о назначении контрактного управляющего и должностная инструкция контрактного управляющего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Непосредственная образовательная деятельность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r w:rsidRPr="00F34E88">
              <w:rPr>
                <w:rFonts w:ascii="Calibri" w:eastAsia="Times New Roman" w:hAnsi="Calibri" w:cs="Times New Roman"/>
                <w:b/>
                <w:bCs/>
                <w:color w:val="990000"/>
                <w:lang w:eastAsia="ru-RU"/>
              </w:rPr>
              <w:t xml:space="preserve">МКДОУ </w:t>
            </w:r>
            <w:proofErr w:type="spellStart"/>
            <w:r w:rsidRPr="00F34E88">
              <w:rPr>
                <w:rFonts w:ascii="Calibri" w:eastAsia="Times New Roman" w:hAnsi="Calibri" w:cs="Times New Roman"/>
                <w:b/>
                <w:bCs/>
                <w:color w:val="990000"/>
                <w:lang w:eastAsia="ru-RU"/>
              </w:rPr>
              <w:t>д</w:t>
            </w:r>
            <w:proofErr w:type="spellEnd"/>
            <w:r w:rsidRPr="00F34E88">
              <w:rPr>
                <w:rFonts w:ascii="Calibri" w:eastAsia="Times New Roman" w:hAnsi="Calibri" w:cs="Times New Roman"/>
                <w:b/>
                <w:bCs/>
                <w:color w:val="990000"/>
                <w:lang w:eastAsia="ru-RU"/>
              </w:rPr>
              <w:t xml:space="preserve">/с  №5 села   Арзгир на </w:t>
            </w: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 2020-2021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Добавление 3 положений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0"/>
                  <w:u w:val="single"/>
                  <w:lang w:eastAsia="ru-RU"/>
                </w:rPr>
                <w:t>Изменения в устав и  о внесении записи в Единый государственный реестр  юридических лиц</w:t>
              </w:r>
            </w:hyperlink>
            <w:r w:rsidRPr="00F34E88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" </w:t>
            </w: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0"/>
                <w:szCs w:val="20"/>
                <w:lang w:eastAsia="ru-RU"/>
              </w:rPr>
              <w:t>д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0"/>
                <w:szCs w:val="20"/>
                <w:lang w:eastAsia="ru-RU"/>
              </w:rPr>
              <w:t>/с  №5 села   Арзгир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Изменения и дополнения в устав 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/с  №5 села   Арзгир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Достижения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E88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Слынько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Ирина Николаевна </w:t>
            </w:r>
            <w:proofErr w:type="gramStart"/>
            <w:r w:rsidRPr="00F34E88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–и</w:t>
            </w:r>
            <w:proofErr w:type="gramEnd"/>
            <w:r w:rsidRPr="00F34E88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нструктор по физической культуре    победитель в районном этапе </w:t>
            </w:r>
            <w:r w:rsidRPr="00F34E88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en-US" w:eastAsia="ru-RU"/>
              </w:rPr>
              <w:t>XV</w:t>
            </w:r>
            <w:r w:rsidRPr="00F34E88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Всероссийской заочной акции «Физическая культура и спорт –альтернатива пагубным привычкам» в номинации «Спорт без барьеров».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Положение о видах и условиях поощрении воспитанников за успехи в учебной</w:t>
              </w:r>
              <w:proofErr w:type="gram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 ,</w:t>
              </w:r>
              <w:proofErr w:type="gram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 спортивной деятельности.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Документы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Положение о формировании, порядке ведения, хранении  и проверке  личных дел воспитанников.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Новости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НОВОСТИ -2020 год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 (архив)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0"/>
                  <w:u w:val="single"/>
                  <w:lang w:eastAsia="ru-RU"/>
                </w:rPr>
                <w:t>НАША ЖИЗНЬ   2020 год</w:t>
              </w:r>
            </w:hyperlink>
            <w:r w:rsidRPr="00F3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(архив)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Пожарная безопасность для детей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2.02.2021г.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800000"/>
                  <w:sz w:val="24"/>
                  <w:u w:val="single"/>
                  <w:lang w:eastAsia="ru-RU"/>
                </w:rPr>
                <w:t>  Занятие по лепке: «Чайный сервиз»</w:t>
              </w:r>
            </w:hyperlink>
            <w:hyperlink r:id="rId21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C00000"/>
                  <w:sz w:val="24"/>
                  <w:u w:val="single"/>
                  <w:lang w:eastAsia="ru-RU"/>
                </w:rPr>
                <w:t>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4887" w:type="dxa"/>
            <w:gridSpan w:val="2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20.01.2021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Международное сотрудничество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Создание страницы и добавление материала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21.01.2021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Доступная среда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Создание страницы и добавление материала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20.01.2021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Финансово-хозяйственная деятельность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Смета бюджета на 2021-2023  г  МКДОУ </w:t>
              </w:r>
              <w:proofErr w:type="spellStart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</w:t>
              </w:r>
              <w:proofErr w:type="spellEnd"/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 xml:space="preserve">/с  №5 села   Арзгир 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20.01.2021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Финансово-хозяйственная деятельность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Отчет об исполнении бюджетной росписи  расходов главного распорядителя   бюджетных  средств за 2020 год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14.01.2021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Достижения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Даценко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Инна Борисовна  получила диплом лауреата «Лучший воспитатель образовательной организации».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14.01.2021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Старый Новый год.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14.01.2021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Наша жизнь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В рамках акции "Каждой пичужке - кормушка"</w:t>
              </w:r>
            </w:hyperlink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14.01.2021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Достижения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/с№5 с. Арзгир включен в Федеральный электронный Реестр «Доска почета России -2020»</w:t>
            </w:r>
          </w:p>
        </w:tc>
      </w:tr>
      <w:tr w:rsidR="00F34E88" w:rsidRPr="00F34E88" w:rsidTr="00F34E88">
        <w:trPr>
          <w:tblCellSpacing w:w="15" w:type="dxa"/>
          <w:jc w:val="center"/>
        </w:trPr>
        <w:tc>
          <w:tcPr>
            <w:tcW w:w="1716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14.01.2021 г</w:t>
            </w:r>
          </w:p>
        </w:tc>
        <w:tc>
          <w:tcPr>
            <w:tcW w:w="3141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Pr="00F34E88">
                <w:rPr>
                  <w:rFonts w:ascii="Calibri" w:eastAsia="Times New Roman" w:hAnsi="Calibri" w:cs="Times New Roman"/>
                  <w:b/>
                  <w:bCs/>
                  <w:color w:val="990000"/>
                  <w:sz w:val="24"/>
                  <w:u w:val="single"/>
                  <w:lang w:eastAsia="ru-RU"/>
                </w:rPr>
                <w:t>Главная</w:t>
              </w:r>
            </w:hyperlink>
          </w:p>
        </w:tc>
        <w:tc>
          <w:tcPr>
            <w:tcW w:w="6618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F34E88" w:rsidRPr="00F34E88" w:rsidRDefault="00F34E88" w:rsidP="00F3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</w:t>
            </w:r>
            <w:proofErr w:type="spellEnd"/>
            <w:r w:rsidRPr="00F34E88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/с№5 с. Арзгир включен в Федеральный электронный Реестр «Доска почета России -2020»</w:t>
            </w:r>
          </w:p>
        </w:tc>
      </w:tr>
    </w:tbl>
    <w:p w:rsidR="00BF054B" w:rsidRDefault="00BF054B"/>
    <w:sectPr w:rsidR="00BF054B" w:rsidSect="00F34E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05" w:rsidRDefault="00E71B05" w:rsidP="00F34E88">
      <w:pPr>
        <w:spacing w:after="0" w:line="240" w:lineRule="auto"/>
      </w:pPr>
      <w:r>
        <w:separator/>
      </w:r>
    </w:p>
  </w:endnote>
  <w:endnote w:type="continuationSeparator" w:id="0">
    <w:p w:rsidR="00E71B05" w:rsidRDefault="00E71B05" w:rsidP="00F3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05" w:rsidRDefault="00E71B05" w:rsidP="00F34E88">
      <w:pPr>
        <w:spacing w:after="0" w:line="240" w:lineRule="auto"/>
      </w:pPr>
      <w:r>
        <w:separator/>
      </w:r>
    </w:p>
  </w:footnote>
  <w:footnote w:type="continuationSeparator" w:id="0">
    <w:p w:rsidR="00E71B05" w:rsidRDefault="00E71B05" w:rsidP="00F34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4E88"/>
    <w:rsid w:val="001D657A"/>
    <w:rsid w:val="00243BDF"/>
    <w:rsid w:val="009A0943"/>
    <w:rsid w:val="009B3329"/>
    <w:rsid w:val="00BF054B"/>
    <w:rsid w:val="00E71B05"/>
    <w:rsid w:val="00F3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paragraph" w:styleId="3">
    <w:name w:val="heading 3"/>
    <w:basedOn w:val="a"/>
    <w:link w:val="30"/>
    <w:uiPriority w:val="9"/>
    <w:qFormat/>
    <w:rsid w:val="00F34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4E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E88"/>
    <w:rPr>
      <w:color w:val="008000"/>
      <w:u w:val="single"/>
    </w:rPr>
  </w:style>
  <w:style w:type="character" w:styleId="a5">
    <w:name w:val="Intense Emphasis"/>
    <w:basedOn w:val="a0"/>
    <w:uiPriority w:val="21"/>
    <w:qFormat/>
    <w:rsid w:val="00F34E88"/>
    <w:rPr>
      <w:b/>
      <w:bCs/>
      <w:i/>
      <w:iCs/>
      <w:color w:val="4F81BD"/>
    </w:rPr>
  </w:style>
  <w:style w:type="paragraph" w:styleId="a6">
    <w:name w:val="Normal (Web)"/>
    <w:basedOn w:val="a"/>
    <w:uiPriority w:val="99"/>
    <w:unhideWhenUsed/>
    <w:rsid w:val="00F3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4E88"/>
  </w:style>
  <w:style w:type="character" w:styleId="a7">
    <w:name w:val="Strong"/>
    <w:basedOn w:val="a0"/>
    <w:uiPriority w:val="22"/>
    <w:qFormat/>
    <w:rsid w:val="00F34E88"/>
    <w:rPr>
      <w:b/>
      <w:bCs/>
    </w:rPr>
  </w:style>
  <w:style w:type="paragraph" w:styleId="a8">
    <w:name w:val="List Paragraph"/>
    <w:basedOn w:val="a"/>
    <w:uiPriority w:val="34"/>
    <w:qFormat/>
    <w:rsid w:val="00F3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4E88"/>
  </w:style>
  <w:style w:type="paragraph" w:styleId="a9">
    <w:name w:val="header"/>
    <w:basedOn w:val="a"/>
    <w:link w:val="aa"/>
    <w:uiPriority w:val="99"/>
    <w:semiHidden/>
    <w:unhideWhenUsed/>
    <w:rsid w:val="00F3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4E88"/>
  </w:style>
  <w:style w:type="paragraph" w:styleId="ab">
    <w:name w:val="footer"/>
    <w:basedOn w:val="a"/>
    <w:link w:val="ac"/>
    <w:uiPriority w:val="99"/>
    <w:semiHidden/>
    <w:unhideWhenUsed/>
    <w:rsid w:val="00F3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4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&#1084;&#1086;&#1081;_&#1091;&#1079;&#1077;&#1083;\nagruzka%20na%20leto%202021.jpg" TargetMode="External"/><Relationship Id="rId21" Type="http://schemas.openxmlformats.org/officeDocument/2006/relationships/hyperlink" Target="file:///C:\&#1084;&#1086;&#1081;_&#1091;&#1079;&#1077;&#1083;\ctr10.htm" TargetMode="External"/><Relationship Id="rId42" Type="http://schemas.openxmlformats.org/officeDocument/2006/relationships/hyperlink" Target="file:///C:\&#1084;&#1086;&#1081;_&#1091;&#1079;&#1077;&#1083;\str7.htm" TargetMode="External"/><Relationship Id="rId63" Type="http://schemas.openxmlformats.org/officeDocument/2006/relationships/hyperlink" Target="file:///C:\&#1084;&#1086;&#1081;_&#1091;&#1079;&#1077;&#1083;\ctr4.htm" TargetMode="External"/><Relationship Id="rId84" Type="http://schemas.openxmlformats.org/officeDocument/2006/relationships/hyperlink" Target="file:///C:\&#1084;&#1086;&#1081;_&#1091;&#1079;&#1077;&#1083;\str%2064.htm" TargetMode="External"/><Relationship Id="rId138" Type="http://schemas.openxmlformats.org/officeDocument/2006/relationships/hyperlink" Target="file:///C:\&#1084;&#1086;&#1081;_&#1091;&#1079;&#1077;&#1083;\ctr3.htm" TargetMode="External"/><Relationship Id="rId159" Type="http://schemas.openxmlformats.org/officeDocument/2006/relationships/hyperlink" Target="file:///C:\&#1084;&#1086;&#1081;_&#1091;&#1079;&#1077;&#1083;\antikorr%20politika%2021.pdf" TargetMode="External"/><Relationship Id="rId170" Type="http://schemas.openxmlformats.org/officeDocument/2006/relationships/hyperlink" Target="file:///C:\&#1084;&#1086;&#1081;_&#1091;&#1079;&#1077;&#1083;\ctr4.htm" TargetMode="External"/><Relationship Id="rId191" Type="http://schemas.openxmlformats.org/officeDocument/2006/relationships/hyperlink" Target="file:///C:\&#1084;&#1086;&#1081;_&#1091;&#1079;&#1077;&#1083;\str3.htm" TargetMode="External"/><Relationship Id="rId205" Type="http://schemas.openxmlformats.org/officeDocument/2006/relationships/hyperlink" Target="file:///C:\&#1084;&#1086;&#1081;_&#1091;&#1079;&#1077;&#1083;\izmeneniya%20v%20ustav%2021.pdf" TargetMode="External"/><Relationship Id="rId226" Type="http://schemas.openxmlformats.org/officeDocument/2006/relationships/hyperlink" Target="file:///C:\&#1084;&#1086;&#1081;_&#1091;&#1079;&#1077;&#1083;\str8.htm" TargetMode="External"/><Relationship Id="rId107" Type="http://schemas.openxmlformats.org/officeDocument/2006/relationships/hyperlink" Target="file:///C:\&#1084;&#1086;&#1081;_&#1091;&#1079;&#1077;&#1083;\prikaz%20o%20pitanii%20letom%2021.pdf" TargetMode="External"/><Relationship Id="rId11" Type="http://schemas.openxmlformats.org/officeDocument/2006/relationships/hyperlink" Target="file:///C:\&#1084;&#1086;&#1081;_&#1091;&#1079;&#1077;&#1083;\str71.htm" TargetMode="External"/><Relationship Id="rId32" Type="http://schemas.openxmlformats.org/officeDocument/2006/relationships/hyperlink" Target="file:///C:\&#1084;&#1086;&#1081;_&#1091;&#1079;&#1077;&#1083;\Preview.pdf" TargetMode="External"/><Relationship Id="rId53" Type="http://schemas.openxmlformats.org/officeDocument/2006/relationships/hyperlink" Target="file:///C:\&#1084;&#1086;&#1081;_&#1091;&#1079;&#1077;&#1083;\str10.htm" TargetMode="External"/><Relationship Id="rId74" Type="http://schemas.openxmlformats.org/officeDocument/2006/relationships/hyperlink" Target="file:///C:\&#1084;&#1086;&#1081;_&#1091;&#1079;&#1077;&#1083;\den%20flaga%202021.pdf" TargetMode="External"/><Relationship Id="rId128" Type="http://schemas.openxmlformats.org/officeDocument/2006/relationships/hyperlink" Target="file:///C:\&#1084;&#1086;&#1081;_&#1091;&#1079;&#1077;&#1083;\str39.htm" TargetMode="External"/><Relationship Id="rId149" Type="http://schemas.openxmlformats.org/officeDocument/2006/relationships/hyperlink" Target="file:///C:\&#1084;&#1086;&#1081;_&#1091;&#1079;&#1077;&#1083;\porydok%20infrakctruk%2021.pdf" TargetMode="External"/><Relationship Id="rId5" Type="http://schemas.openxmlformats.org/officeDocument/2006/relationships/endnotes" Target="endnotes.xml"/><Relationship Id="rId95" Type="http://schemas.openxmlformats.org/officeDocument/2006/relationships/hyperlink" Target="file:///C:\&#1084;&#1086;&#1081;_&#1091;&#1079;&#1077;&#1083;\str70.htm" TargetMode="External"/><Relationship Id="rId160" Type="http://schemas.openxmlformats.org/officeDocument/2006/relationships/hyperlink" Target="file:///C:\&#1084;&#1086;&#1081;_&#1091;&#1079;&#1077;&#1083;\ctr3.htm" TargetMode="External"/><Relationship Id="rId181" Type="http://schemas.openxmlformats.org/officeDocument/2006/relationships/hyperlink" Target="file:///C:\&#1084;&#1086;&#1081;_&#1091;&#1079;&#1077;&#1083;\8%20marta%2021.pdf" TargetMode="External"/><Relationship Id="rId216" Type="http://schemas.openxmlformats.org/officeDocument/2006/relationships/hyperlink" Target="file:///C:\&#1084;&#1086;&#1081;_&#1091;&#1079;&#1077;&#1083;\pogarnaya%20bezopasn%2021.pdf" TargetMode="External"/><Relationship Id="rId22" Type="http://schemas.openxmlformats.org/officeDocument/2006/relationships/hyperlink" Target="file:///C:\&#1084;&#1086;&#1081;_&#1091;&#1079;&#1077;&#1083;\ctr10.htm" TargetMode="External"/><Relationship Id="rId27" Type="http://schemas.openxmlformats.org/officeDocument/2006/relationships/hyperlink" Target="file:///C:\&#1084;&#1086;&#1081;_&#1091;&#1079;&#1077;&#1083;\cveden%20o%20programm%20dop%20obrazov%20%2021-22.pdf" TargetMode="External"/><Relationship Id="rId43" Type="http://schemas.openxmlformats.org/officeDocument/2006/relationships/hyperlink" Target="file:///C:\&#1084;&#1086;&#1081;_&#1091;&#1079;&#1077;&#1083;\ceminar%20podderg%20detskou%20camost%2021.pdf" TargetMode="External"/><Relationship Id="rId48" Type="http://schemas.openxmlformats.org/officeDocument/2006/relationships/hyperlink" Target="https://yadi.sk/i/o0Nl1I707aIanA%2509" TargetMode="External"/><Relationship Id="rId64" Type="http://schemas.openxmlformats.org/officeDocument/2006/relationships/hyperlink" Target="file:///C:\&#1084;&#1086;&#1081;_&#1091;&#1079;&#1077;&#1083;\str3.htm" TargetMode="External"/><Relationship Id="rId69" Type="http://schemas.openxmlformats.org/officeDocument/2006/relationships/hyperlink" Target="file:///C:\&#1084;&#1086;&#1081;_&#1091;&#1079;&#1077;&#1083;\kalendar%20plan%20vospitaniya%2021.pdf" TargetMode="External"/><Relationship Id="rId113" Type="http://schemas.openxmlformats.org/officeDocument/2006/relationships/hyperlink" Target="file:///C:\&#1084;&#1086;&#1081;_&#1091;&#1079;&#1077;&#1083;\regim%20dnya%20v%20letniu%20period%202021.pdf" TargetMode="External"/><Relationship Id="rId118" Type="http://schemas.openxmlformats.org/officeDocument/2006/relationships/hyperlink" Target="file:///C:\&#1084;&#1086;&#1081;_&#1091;&#1079;&#1077;&#1083;\str22.htm" TargetMode="External"/><Relationship Id="rId134" Type="http://schemas.openxmlformats.org/officeDocument/2006/relationships/hyperlink" Target="file:///C:\&#1084;&#1086;&#1081;_&#1091;&#1079;&#1077;&#1083;\finans%20%20gramotnos%2021.pptx" TargetMode="External"/><Relationship Id="rId139" Type="http://schemas.openxmlformats.org/officeDocument/2006/relationships/hyperlink" Target="file:///C:\&#1084;&#1086;&#1081;_&#1091;&#1079;&#1077;&#1083;\pologenie%20o%20%20komis%20sporov%2021.pdf" TargetMode="External"/><Relationship Id="rId80" Type="http://schemas.openxmlformats.org/officeDocument/2006/relationships/hyperlink" Target="file:///C:\&#1084;&#1086;&#1081;_&#1091;&#1079;&#1077;&#1083;\str10.htm" TargetMode="External"/><Relationship Id="rId85" Type="http://schemas.openxmlformats.org/officeDocument/2006/relationships/hyperlink" Target="file:///C:\&#1084;&#1086;&#1081;_&#1091;&#1079;&#1077;&#1083;\str%2064.htm" TargetMode="External"/><Relationship Id="rId150" Type="http://schemas.openxmlformats.org/officeDocument/2006/relationships/hyperlink" Target="file:///C:\&#1084;&#1086;&#1081;_&#1091;&#1079;&#1077;&#1083;\str3.htm" TargetMode="External"/><Relationship Id="rId155" Type="http://schemas.openxmlformats.org/officeDocument/2006/relationships/hyperlink" Target="file:///C:\&#1084;&#1086;&#1081;_&#1091;&#1079;&#1077;&#1083;\pologo%20okazan%20pomozi%20%202021.pdf" TargetMode="External"/><Relationship Id="rId171" Type="http://schemas.openxmlformats.org/officeDocument/2006/relationships/hyperlink" Target="file:///C:\&#1084;&#1086;&#1081;_&#1091;&#1079;&#1077;&#1083;\annotazii%20k%20%20programmam%2021.zip" TargetMode="External"/><Relationship Id="rId176" Type="http://schemas.openxmlformats.org/officeDocument/2006/relationships/hyperlink" Target="file:///C:\&#1084;&#1086;&#1081;_&#1091;&#1079;&#1077;&#1083;\ctr3.htm" TargetMode="External"/><Relationship Id="rId192" Type="http://schemas.openxmlformats.org/officeDocument/2006/relationships/hyperlink" Target="file:///C:\&#1084;&#1086;&#1081;_&#1091;&#1079;&#1077;&#1083;\Den%20otehectva%2021.pdf" TargetMode="External"/><Relationship Id="rId197" Type="http://schemas.openxmlformats.org/officeDocument/2006/relationships/hyperlink" Target="file:///C:\&#1084;&#1086;&#1081;_&#1091;&#1079;&#1077;&#1083;\ctr9.htm" TargetMode="External"/><Relationship Id="rId206" Type="http://schemas.openxmlformats.org/officeDocument/2006/relationships/hyperlink" Target="file:///C:\&#1084;&#1086;&#1081;_&#1091;&#1079;&#1077;&#1083;\str8.htm" TargetMode="External"/><Relationship Id="rId227" Type="http://schemas.openxmlformats.org/officeDocument/2006/relationships/hyperlink" Target="file:///C:\&#1084;&#1086;&#1081;_&#1091;&#1079;&#1077;&#1083;\str3.htm" TargetMode="External"/><Relationship Id="rId201" Type="http://schemas.openxmlformats.org/officeDocument/2006/relationships/hyperlink" Target="file:///C:\&#1084;&#1086;&#1081;_&#1091;&#1079;&#1077;&#1083;\ctr3.htm" TargetMode="External"/><Relationship Id="rId222" Type="http://schemas.openxmlformats.org/officeDocument/2006/relationships/hyperlink" Target="file:///C:\&#1084;&#1086;&#1081;_&#1091;&#1079;&#1077;&#1083;\ctr9.htm" TargetMode="External"/><Relationship Id="rId12" Type="http://schemas.openxmlformats.org/officeDocument/2006/relationships/hyperlink" Target="file:///C:\&#1084;&#1086;&#1081;_&#1091;&#1079;&#1077;&#1083;\str71.htm" TargetMode="External"/><Relationship Id="rId17" Type="http://schemas.openxmlformats.org/officeDocument/2006/relationships/hyperlink" Target="file:///C:\&#1084;&#1086;&#1081;_&#1091;&#1079;&#1077;&#1083;\str3.htm" TargetMode="External"/><Relationship Id="rId33" Type="http://schemas.openxmlformats.org/officeDocument/2006/relationships/hyperlink" Target="file:///C:\&#1084;&#1086;&#1081;_&#1091;&#1079;&#1077;&#1083;\ctr4.htm" TargetMode="External"/><Relationship Id="rId38" Type="http://schemas.openxmlformats.org/officeDocument/2006/relationships/hyperlink" Target="file:///C:\&#1084;&#1086;&#1081;_&#1091;&#1079;&#1077;&#1083;\podderg%20detskou%20camost%2021.pdf" TargetMode="External"/><Relationship Id="rId59" Type="http://schemas.openxmlformats.org/officeDocument/2006/relationships/hyperlink" Target="file:///C:\&#1084;&#1086;&#1081;_&#1091;&#1079;&#1077;&#1083;\ctr4.htm" TargetMode="External"/><Relationship Id="rId103" Type="http://schemas.openxmlformats.org/officeDocument/2006/relationships/hyperlink" Target="file:///C:\&#1084;&#1086;&#1081;_&#1091;&#1079;&#1077;&#1083;\index.htm" TargetMode="External"/><Relationship Id="rId108" Type="http://schemas.openxmlformats.org/officeDocument/2006/relationships/hyperlink" Target="file:///C:\&#1084;&#1086;&#1081;_&#1091;&#1079;&#1077;&#1083;\ctr4.htm" TargetMode="External"/><Relationship Id="rId124" Type="http://schemas.openxmlformats.org/officeDocument/2006/relationships/hyperlink" Target="file:///C:\&#1084;&#1086;&#1081;_&#1091;&#1079;&#1077;&#1083;\index.htm" TargetMode="External"/><Relationship Id="rId129" Type="http://schemas.openxmlformats.org/officeDocument/2006/relationships/hyperlink" Target="file:///C:\&#1084;&#1086;&#1081;_&#1091;&#1079;&#1077;&#1083;\MO%20finansov%20gramotn%2021.ppt" TargetMode="External"/><Relationship Id="rId54" Type="http://schemas.openxmlformats.org/officeDocument/2006/relationships/hyperlink" Target="file:///C:\&#1084;&#1086;&#1081;_&#1091;&#1079;&#1077;&#1083;\gazita%20ot%20grippa%2021.pdf" TargetMode="External"/><Relationship Id="rId70" Type="http://schemas.openxmlformats.org/officeDocument/2006/relationships/hyperlink" Target="file:///C:\&#1084;&#1086;&#1081;_&#1091;&#1079;&#1077;&#1083;\ctr4.htm" TargetMode="External"/><Relationship Id="rId75" Type="http://schemas.openxmlformats.org/officeDocument/2006/relationships/hyperlink" Target="file:///C:\&#1084;&#1086;&#1081;_&#1091;&#1079;&#1077;&#1083;\ctr10.htm" TargetMode="External"/><Relationship Id="rId91" Type="http://schemas.openxmlformats.org/officeDocument/2006/relationships/hyperlink" Target="file:///C:\&#1084;&#1086;&#1081;_&#1091;&#1079;&#1077;&#1083;\prikaz%20o%20caute%2021.jpg" TargetMode="External"/><Relationship Id="rId96" Type="http://schemas.openxmlformats.org/officeDocument/2006/relationships/hyperlink" Target="file:///C:\&#1084;&#1086;&#1081;_&#1091;&#1079;&#1077;&#1083;\str70.htm" TargetMode="External"/><Relationship Id="rId140" Type="http://schemas.openxmlformats.org/officeDocument/2006/relationships/hyperlink" Target="file:///C:\&#1084;&#1086;&#1081;_&#1091;&#1079;&#1077;&#1083;\ctr3.htm" TargetMode="External"/><Relationship Id="rId145" Type="http://schemas.openxmlformats.org/officeDocument/2006/relationships/hyperlink" Target="file:///C:\&#1084;&#1086;&#1081;_&#1091;&#1079;&#1077;&#1083;\pologenie%20o%20nagruski%2021.pdf" TargetMode="External"/><Relationship Id="rId161" Type="http://schemas.openxmlformats.org/officeDocument/2006/relationships/hyperlink" Target="file:///C:\&#1084;&#1086;&#1081;_&#1091;&#1079;&#1077;&#1083;\pologenie%20o%20kontrol-%20propuck%20punkte%2021.pdf" TargetMode="External"/><Relationship Id="rId166" Type="http://schemas.openxmlformats.org/officeDocument/2006/relationships/hyperlink" Target="file:///C:\&#1084;&#1086;&#1081;_&#1091;&#1079;&#1077;&#1083;\ctr8.htm" TargetMode="External"/><Relationship Id="rId182" Type="http://schemas.openxmlformats.org/officeDocument/2006/relationships/hyperlink" Target="file:///C:\&#1084;&#1086;&#1081;_&#1091;&#1079;&#1077;&#1083;\str59.htm" TargetMode="External"/><Relationship Id="rId187" Type="http://schemas.openxmlformats.org/officeDocument/2006/relationships/hyperlink" Target="file:///C:\&#1084;&#1086;&#1081;_&#1091;&#1079;&#1077;&#1083;\str27.htm" TargetMode="External"/><Relationship Id="rId217" Type="http://schemas.openxmlformats.org/officeDocument/2006/relationships/hyperlink" Target="file:///C:\&#1084;&#1086;&#1081;_&#1091;&#1079;&#1077;&#1083;\str3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84;&#1086;&#1081;_&#1091;&#1079;&#1077;&#1083;\str3.htm" TargetMode="External"/><Relationship Id="rId212" Type="http://schemas.openxmlformats.org/officeDocument/2006/relationships/hyperlink" Target="file:///C:\&#1084;&#1086;&#1081;_&#1091;&#1079;&#1077;&#1083;\Novosti%202020.pdf" TargetMode="External"/><Relationship Id="rId233" Type="http://schemas.openxmlformats.org/officeDocument/2006/relationships/fontTable" Target="fontTable.xml"/><Relationship Id="rId23" Type="http://schemas.openxmlformats.org/officeDocument/2006/relationships/hyperlink" Target="file:///C:\&#1084;&#1086;&#1081;_&#1091;&#1079;&#1077;&#1083;\ctr6.htm" TargetMode="External"/><Relationship Id="rId28" Type="http://schemas.openxmlformats.org/officeDocument/2006/relationships/hyperlink" Target="file:///C:\&#1084;&#1086;&#1081;_&#1091;&#1079;&#1077;&#1083;\str10.htm" TargetMode="External"/><Relationship Id="rId49" Type="http://schemas.openxmlformats.org/officeDocument/2006/relationships/hyperlink" Target="file:///C:\&#1084;&#1086;&#1081;_&#1091;&#1079;&#1077;&#1083;\str3.htm" TargetMode="External"/><Relationship Id="rId114" Type="http://schemas.openxmlformats.org/officeDocument/2006/relationships/hyperlink" Target="file:///C:\&#1084;&#1086;&#1081;_&#1091;&#1079;&#1077;&#1083;\str22.htm" TargetMode="External"/><Relationship Id="rId119" Type="http://schemas.openxmlformats.org/officeDocument/2006/relationships/hyperlink" Target="file:///C:\&#1084;&#1086;&#1081;_&#1091;&#1079;&#1077;&#1083;\kalen%20uhebn%20grafik%2021.jpg" TargetMode="External"/><Relationship Id="rId44" Type="http://schemas.openxmlformats.org/officeDocument/2006/relationships/hyperlink" Target="file:///C:\&#1084;&#1086;&#1081;_&#1091;&#1079;&#1077;&#1083;\str3.htm" TargetMode="External"/><Relationship Id="rId60" Type="http://schemas.openxmlformats.org/officeDocument/2006/relationships/hyperlink" Target="file:///C:\&#1084;&#1086;&#1081;_&#1091;&#1079;&#1077;&#1083;\godovou%20plan%20rabota%20%2021-22.pdf" TargetMode="External"/><Relationship Id="rId65" Type="http://schemas.openxmlformats.org/officeDocument/2006/relationships/hyperlink" Target="file:///C:\&#1084;&#1086;&#1081;_&#1091;&#1079;&#1077;&#1083;\pedagog%20covet%202021.pdf" TargetMode="External"/><Relationship Id="rId81" Type="http://schemas.openxmlformats.org/officeDocument/2006/relationships/hyperlink" Target="file:///C:\&#1084;&#1086;&#1081;_&#1091;&#1079;&#1077;&#1083;\forma%20o%20zachislen%20v%20sad.pdf" TargetMode="External"/><Relationship Id="rId86" Type="http://schemas.openxmlformats.org/officeDocument/2006/relationships/hyperlink" Target="file:///C:\&#1084;&#1086;&#1081;_&#1091;&#1079;&#1077;&#1083;\str%2064.htm" TargetMode="External"/><Relationship Id="rId130" Type="http://schemas.openxmlformats.org/officeDocument/2006/relationships/hyperlink" Target="file:///C:\&#1084;&#1086;&#1081;_&#1091;&#1079;&#1077;&#1083;\MO%20finansov%20gramotn%2021.ppt" TargetMode="External"/><Relationship Id="rId135" Type="http://schemas.openxmlformats.org/officeDocument/2006/relationships/hyperlink" Target="file:///C:\&#1084;&#1086;&#1081;_&#1091;&#1079;&#1077;&#1083;\finans%20%20gramotnos%2021.pptx" TargetMode="External"/><Relationship Id="rId151" Type="http://schemas.openxmlformats.org/officeDocument/2006/relationships/hyperlink" Target="file:///C:\&#1084;&#1086;&#1081;_&#1091;&#1079;&#1077;&#1083;\akziya%20ptiz%2021.pdf" TargetMode="External"/><Relationship Id="rId156" Type="http://schemas.openxmlformats.org/officeDocument/2006/relationships/hyperlink" Target="file:///C:\&#1084;&#1086;&#1081;_&#1091;&#1079;&#1077;&#1083;\ctr3.htm" TargetMode="External"/><Relationship Id="rId177" Type="http://schemas.openxmlformats.org/officeDocument/2006/relationships/hyperlink" Target="file:///C:\&#1084;&#1086;&#1081;_&#1091;&#1079;&#1077;&#1083;\pologenie%20o%20yazake%20obrazovan%2021.pdf" TargetMode="External"/><Relationship Id="rId198" Type="http://schemas.openxmlformats.org/officeDocument/2006/relationships/hyperlink" Target="file:///C:\&#1084;&#1086;&#1081;_&#1091;&#1079;&#1077;&#1083;\kontraktn%20uprav%2021.pdf" TargetMode="External"/><Relationship Id="rId172" Type="http://schemas.openxmlformats.org/officeDocument/2006/relationships/hyperlink" Target="file:///C:\&#1084;&#1086;&#1081;_&#1091;&#1079;&#1077;&#1083;\ctr9.htm" TargetMode="External"/><Relationship Id="rId193" Type="http://schemas.openxmlformats.org/officeDocument/2006/relationships/hyperlink" Target="file:///C:\&#1084;&#1086;&#1081;_&#1091;&#1079;&#1077;&#1083;\ctr9.htm" TargetMode="External"/><Relationship Id="rId202" Type="http://schemas.openxmlformats.org/officeDocument/2006/relationships/hyperlink" Target="file:///C:\&#1084;&#1086;&#1081;_&#1091;&#1079;&#1077;&#1083;\ctr3.htm" TargetMode="External"/><Relationship Id="rId207" Type="http://schemas.openxmlformats.org/officeDocument/2006/relationships/hyperlink" Target="file:///C:\&#1084;&#1086;&#1081;_&#1091;&#1079;&#1077;&#1083;\ctr3.htm" TargetMode="External"/><Relationship Id="rId223" Type="http://schemas.openxmlformats.org/officeDocument/2006/relationships/hyperlink" Target="file:///C:\&#1084;&#1086;&#1081;_&#1091;&#1079;&#1077;&#1083;\budget%20cmeta%20na%202021-23.pdf" TargetMode="External"/><Relationship Id="rId228" Type="http://schemas.openxmlformats.org/officeDocument/2006/relationships/hyperlink" Target="file:///C:\&#1084;&#1086;&#1081;_&#1091;&#1079;&#1077;&#1083;\Ctar%20nov%20god%202021.pdf" TargetMode="External"/><Relationship Id="rId13" Type="http://schemas.openxmlformats.org/officeDocument/2006/relationships/hyperlink" Target="file:///C:\&#1084;&#1086;&#1081;_&#1091;&#1079;&#1077;&#1083;\str71.htm" TargetMode="External"/><Relationship Id="rId18" Type="http://schemas.openxmlformats.org/officeDocument/2006/relationships/hyperlink" Target="file:///C:\&#1084;&#1086;&#1081;_&#1091;&#1079;&#1077;&#1083;\den%20materi%2021.pdf" TargetMode="External"/><Relationship Id="rId39" Type="http://schemas.openxmlformats.org/officeDocument/2006/relationships/hyperlink" Target="file:///C:\&#1084;&#1086;&#1081;_&#1091;&#1079;&#1077;&#1083;\str7.htm" TargetMode="External"/><Relationship Id="rId109" Type="http://schemas.openxmlformats.org/officeDocument/2006/relationships/hyperlink" Target="file:///C:\&#1084;&#1086;&#1081;_&#1091;&#1079;&#1077;&#1083;\prikaz%20o%20plane%20letom%2021.pdf" TargetMode="External"/><Relationship Id="rId34" Type="http://schemas.openxmlformats.org/officeDocument/2006/relationships/hyperlink" Target="file:///C:\&#1084;&#1086;&#1081;_&#1091;&#1079;&#1077;&#1083;\chiclennoct2021-2022.pdf" TargetMode="External"/><Relationship Id="rId50" Type="http://schemas.openxmlformats.org/officeDocument/2006/relationships/hyperlink" Target="file:///C:\&#1084;&#1086;&#1081;_&#1091;&#1079;&#1077;&#1083;\prazdnik%20osen%2021.pdf" TargetMode="External"/><Relationship Id="rId55" Type="http://schemas.openxmlformats.org/officeDocument/2006/relationships/hyperlink" Target="file:///C:\&#1084;&#1086;&#1081;_&#1091;&#1079;&#1077;&#1083;\str10.htm" TargetMode="External"/><Relationship Id="rId76" Type="http://schemas.openxmlformats.org/officeDocument/2006/relationships/hyperlink" Target="file:///C:\&#1084;&#1086;&#1081;_&#1091;&#1079;&#1077;&#1083;\ctr3.htm" TargetMode="External"/><Relationship Id="rId97" Type="http://schemas.openxmlformats.org/officeDocument/2006/relationships/hyperlink" Target="file:///C:\&#1084;&#1086;&#1081;_&#1091;&#1079;&#1077;&#1083;\str70.htm" TargetMode="External"/><Relationship Id="rId104" Type="http://schemas.openxmlformats.org/officeDocument/2006/relationships/hyperlink" Target="file:///C:\&#1084;&#1086;&#1081;_&#1091;&#1079;&#1077;&#1083;\ctr4.htm" TargetMode="External"/><Relationship Id="rId120" Type="http://schemas.openxmlformats.org/officeDocument/2006/relationships/hyperlink" Target="file:///C:\&#1084;&#1086;&#1081;_&#1091;&#1079;&#1077;&#1083;\str10.htm" TargetMode="External"/><Relationship Id="rId125" Type="http://schemas.openxmlformats.org/officeDocument/2006/relationships/hyperlink" Target="file:///C:\&#1084;&#1086;&#1081;_&#1091;&#1079;&#1077;&#1083;\str39.htm" TargetMode="External"/><Relationship Id="rId141" Type="http://schemas.openxmlformats.org/officeDocument/2006/relationships/hyperlink" Target="file:///C:\&#1084;&#1086;&#1081;_&#1091;&#1079;&#1077;&#1083;\prikaz%20o%20komicci%20sporov%2021.jpg" TargetMode="External"/><Relationship Id="rId146" Type="http://schemas.openxmlformats.org/officeDocument/2006/relationships/hyperlink" Target="file:///C:\&#1084;&#1086;&#1081;_&#1091;&#1079;&#1077;&#1083;\ctr3.htm" TargetMode="External"/><Relationship Id="rId167" Type="http://schemas.openxmlformats.org/officeDocument/2006/relationships/hyperlink" Target="file:///C:\&#1084;&#1086;&#1081;_&#1091;&#1079;&#1077;&#1083;\pologenie%20po%20pitaniu%2021.pdf" TargetMode="External"/><Relationship Id="rId188" Type="http://schemas.openxmlformats.org/officeDocument/2006/relationships/hyperlink" Target="file:///C:\&#1084;&#1086;&#1081;_&#1091;&#1079;&#1077;&#1083;\pologenie%20o%20komissii%20antiterror%2021.pdf" TargetMode="External"/><Relationship Id="rId7" Type="http://schemas.openxmlformats.org/officeDocument/2006/relationships/hyperlink" Target="file:///C:\&#1084;&#1086;&#1081;_&#1091;&#1079;&#1077;&#1083;\novogod%20utrennik%2021.pdf" TargetMode="External"/><Relationship Id="rId71" Type="http://schemas.openxmlformats.org/officeDocument/2006/relationships/hyperlink" Target="file:///C:\&#1084;&#1086;&#1081;_&#1091;&#1079;&#1077;&#1083;\programma%20vospitaniya%2021-25.pdf" TargetMode="External"/><Relationship Id="rId92" Type="http://schemas.openxmlformats.org/officeDocument/2006/relationships/hyperlink" Target="file:///C:\&#1084;&#1086;&#1081;_&#1091;&#1079;&#1077;&#1083;\str%2064.htm" TargetMode="External"/><Relationship Id="rId162" Type="http://schemas.openxmlformats.org/officeDocument/2006/relationships/hyperlink" Target="file:///C:\&#1084;&#1086;&#1081;_&#1091;&#1079;&#1077;&#1083;\index.htm" TargetMode="External"/><Relationship Id="rId183" Type="http://schemas.openxmlformats.org/officeDocument/2006/relationships/hyperlink" Target="file:///C:\&#1084;&#1086;&#1081;_&#1091;&#1079;&#1077;&#1083;\str59.htm" TargetMode="External"/><Relationship Id="rId213" Type="http://schemas.openxmlformats.org/officeDocument/2006/relationships/hyperlink" Target="file:///C:\&#1084;&#1086;&#1081;_&#1091;&#1079;&#1077;&#1083;\str3.htm" TargetMode="External"/><Relationship Id="rId218" Type="http://schemas.openxmlformats.org/officeDocument/2006/relationships/hyperlink" Target="file:///C:\&#1084;&#1086;&#1081;_&#1091;&#1079;&#1077;&#1083;\zanyatie%20po%20lepke%2021.pdf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file:///C:\&#1084;&#1086;&#1081;_&#1091;&#1079;&#1077;&#1083;\pravila%20dlya%20deteu%20i%20roditeleu%2021.pdf" TargetMode="External"/><Relationship Id="rId24" Type="http://schemas.openxmlformats.org/officeDocument/2006/relationships/hyperlink" Target="file:///C:\&#1084;&#1086;&#1081;_&#1091;&#1079;&#1077;&#1083;\ctr6.htm" TargetMode="External"/><Relationship Id="rId40" Type="http://schemas.openxmlformats.org/officeDocument/2006/relationships/hyperlink" Target="file:///C:\&#1084;&#1086;&#1081;_&#1091;&#1079;&#1077;&#1083;\prezent%20%20podderg%20detskou%20camost%2021.pptx" TargetMode="External"/><Relationship Id="rId45" Type="http://schemas.openxmlformats.org/officeDocument/2006/relationships/hyperlink" Target="https://yadi.sk/i/gIek23Alp9j78w" TargetMode="External"/><Relationship Id="rId66" Type="http://schemas.openxmlformats.org/officeDocument/2006/relationships/hyperlink" Target="file:///C:\&#1084;&#1086;&#1081;_&#1091;&#1079;&#1077;&#1083;\str3.htm" TargetMode="External"/><Relationship Id="rId87" Type="http://schemas.openxmlformats.org/officeDocument/2006/relationships/hyperlink" Target="file:///C:\&#1084;&#1086;&#1081;_&#1091;&#1079;&#1077;&#1083;\str%2064.htm" TargetMode="External"/><Relationship Id="rId110" Type="http://schemas.openxmlformats.org/officeDocument/2006/relationships/hyperlink" Target="file:///C:\&#1084;&#1086;&#1081;_&#1091;&#1079;&#1077;&#1083;\ctr4.htm" TargetMode="External"/><Relationship Id="rId115" Type="http://schemas.openxmlformats.org/officeDocument/2006/relationships/hyperlink" Target="file:///C:\&#1084;&#1086;&#1081;_&#1091;&#1079;&#1077;&#1083;\plan%20letneu%20ozdorov%20rabot%202021.pdf" TargetMode="External"/><Relationship Id="rId131" Type="http://schemas.openxmlformats.org/officeDocument/2006/relationships/hyperlink" Target="file:///C:\&#1084;&#1086;&#1081;_&#1091;&#1079;&#1077;&#1083;\str39.htm" TargetMode="External"/><Relationship Id="rId136" Type="http://schemas.openxmlformats.org/officeDocument/2006/relationships/hyperlink" Target="file:///C:\&#1084;&#1086;&#1081;_&#1091;&#1079;&#1077;&#1083;\ctr3.htm" TargetMode="External"/><Relationship Id="rId157" Type="http://schemas.openxmlformats.org/officeDocument/2006/relationships/hyperlink" Target="file:///C:\&#1084;&#1086;&#1081;_&#1091;&#1079;&#1077;&#1083;\samoobsledovan%20za%202020.pdf" TargetMode="External"/><Relationship Id="rId178" Type="http://schemas.openxmlformats.org/officeDocument/2006/relationships/hyperlink" Target="file:///C:\&#1084;&#1086;&#1081;_&#1091;&#1079;&#1077;&#1083;\pologenie%20o%20yazake%20obrazovan%2021.pdf" TargetMode="External"/><Relationship Id="rId61" Type="http://schemas.openxmlformats.org/officeDocument/2006/relationships/hyperlink" Target="file:///C:\&#1084;&#1086;&#1081;_&#1091;&#1079;&#1077;&#1083;\ctr4.htm" TargetMode="External"/><Relationship Id="rId82" Type="http://schemas.openxmlformats.org/officeDocument/2006/relationships/hyperlink" Target="file:///C:\&#1084;&#1086;&#1081;_&#1091;&#1079;&#1077;&#1083;\str%2064.htm" TargetMode="External"/><Relationship Id="rId152" Type="http://schemas.openxmlformats.org/officeDocument/2006/relationships/hyperlink" Target="file:///C:\&#1084;&#1086;&#1081;_&#1091;&#1079;&#1077;&#1083;\ctr3.htm" TargetMode="External"/><Relationship Id="rId173" Type="http://schemas.openxmlformats.org/officeDocument/2006/relationships/hyperlink" Target="file:///C:\&#1084;&#1086;&#1081;_&#1091;&#1079;&#1077;&#1083;\tab121.xls" TargetMode="External"/><Relationship Id="rId194" Type="http://schemas.openxmlformats.org/officeDocument/2006/relationships/hyperlink" Target="file:///C:\&#1084;&#1086;&#1081;_&#1091;&#1079;&#1077;&#1083;\instrukziya%20pogarnoq%20bezopasn%2021.pdf" TargetMode="External"/><Relationship Id="rId199" Type="http://schemas.openxmlformats.org/officeDocument/2006/relationships/hyperlink" Target="file:///C:\&#1084;&#1086;&#1081;_&#1091;&#1079;&#1077;&#1083;\ctr4.htm" TargetMode="External"/><Relationship Id="rId203" Type="http://schemas.openxmlformats.org/officeDocument/2006/relationships/hyperlink" Target="file:///C:\&#1084;&#1086;&#1081;_&#1091;&#1079;&#1077;&#1083;\izmeneniya%20v%20ustav%20EGR21.pdf" TargetMode="External"/><Relationship Id="rId208" Type="http://schemas.openxmlformats.org/officeDocument/2006/relationships/hyperlink" Target="file:///C:\&#1084;&#1086;&#1081;_&#1091;&#1079;&#1077;&#1083;\pologenie%20o%20nagradah%20deteu%2021.pdf" TargetMode="External"/><Relationship Id="rId229" Type="http://schemas.openxmlformats.org/officeDocument/2006/relationships/hyperlink" Target="file:///C:\&#1084;&#1086;&#1081;_&#1091;&#1079;&#1077;&#1083;\str3.htm" TargetMode="External"/><Relationship Id="rId19" Type="http://schemas.openxmlformats.org/officeDocument/2006/relationships/hyperlink" Target="file:///C:\&#1084;&#1086;&#1081;_&#1091;&#1079;&#1077;&#1083;\index.htm" TargetMode="External"/><Relationship Id="rId224" Type="http://schemas.openxmlformats.org/officeDocument/2006/relationships/hyperlink" Target="file:///C:\&#1084;&#1086;&#1081;_&#1091;&#1079;&#1077;&#1083;\ctr9.htm" TargetMode="External"/><Relationship Id="rId14" Type="http://schemas.openxmlformats.org/officeDocument/2006/relationships/hyperlink" Target="file:///C:\&#1084;&#1086;&#1081;_&#1091;&#1079;&#1077;&#1083;\ctr3.htm" TargetMode="External"/><Relationship Id="rId30" Type="http://schemas.openxmlformats.org/officeDocument/2006/relationships/hyperlink" Target="file:///C:\&#1084;&#1086;&#1081;_&#1091;&#1079;&#1077;&#1083;\ctr1.htm" TargetMode="External"/><Relationship Id="rId35" Type="http://schemas.openxmlformats.org/officeDocument/2006/relationships/hyperlink" Target="file:///C:\&#1084;&#1086;&#1081;_&#1091;&#1079;&#1077;&#1083;\ctr4.htm" TargetMode="External"/><Relationship Id="rId56" Type="http://schemas.openxmlformats.org/officeDocument/2006/relationships/hyperlink" Target="file:///C:\&#1084;&#1086;&#1081;_&#1091;&#1079;&#1077;&#1083;\obstanovka%20%20COVID-19.pdf" TargetMode="External"/><Relationship Id="rId77" Type="http://schemas.openxmlformats.org/officeDocument/2006/relationships/hyperlink" Target="file:///C:\&#1084;&#1086;&#1081;_&#1091;&#1079;&#1077;&#1083;\publihn%20doklad%20%202021.pdf" TargetMode="External"/><Relationship Id="rId100" Type="http://schemas.openxmlformats.org/officeDocument/2006/relationships/hyperlink" Target="file:///C:\&#1084;&#1086;&#1081;_&#1091;&#1079;&#1077;&#1083;\index.htm" TargetMode="External"/><Relationship Id="rId105" Type="http://schemas.openxmlformats.org/officeDocument/2006/relationships/hyperlink" Target="file:///C:\&#1084;&#1086;&#1081;_&#1091;&#1079;&#1077;&#1083;\str24.htm" TargetMode="External"/><Relationship Id="rId126" Type="http://schemas.openxmlformats.org/officeDocument/2006/relationships/hyperlink" Target="file:///C:\&#1084;&#1086;&#1081;_&#1091;&#1079;&#1077;&#1083;\MO%20AZ%20finansov%20gramotn%2021.pdf" TargetMode="External"/><Relationship Id="rId147" Type="http://schemas.openxmlformats.org/officeDocument/2006/relationships/hyperlink" Target="file:///C:\&#1084;&#1086;&#1081;_&#1091;&#1079;&#1077;&#1083;\pologenie%20o%20komplektov%2021.pdf" TargetMode="External"/><Relationship Id="rId168" Type="http://schemas.openxmlformats.org/officeDocument/2006/relationships/hyperlink" Target="file:///C:\&#1084;&#1086;&#1081;_&#1091;&#1079;&#1077;&#1083;\ctr3.htm" TargetMode="External"/><Relationship Id="rId8" Type="http://schemas.openxmlformats.org/officeDocument/2006/relationships/hyperlink" Target="file:///C:\&#1084;&#1086;&#1081;_&#1091;&#1079;&#1077;&#1083;\str3.htm" TargetMode="External"/><Relationship Id="rId51" Type="http://schemas.openxmlformats.org/officeDocument/2006/relationships/hyperlink" Target="file:///C:\&#1084;&#1086;&#1081;_&#1091;&#1079;&#1077;&#1083;\index.htm" TargetMode="External"/><Relationship Id="rId72" Type="http://schemas.openxmlformats.org/officeDocument/2006/relationships/hyperlink" Target="file:///C:\&#1084;&#1086;&#1081;_&#1091;&#1079;&#1077;&#1083;\programma%20vospitaniya%2021-25.pdf" TargetMode="External"/><Relationship Id="rId93" Type="http://schemas.openxmlformats.org/officeDocument/2006/relationships/hyperlink" Target="file:///C:\&#1084;&#1086;&#1081;_&#1091;&#1079;&#1077;&#1083;\str%2064.htm" TargetMode="External"/><Relationship Id="rId98" Type="http://schemas.openxmlformats.org/officeDocument/2006/relationships/hyperlink" Target="file:///C:\&#1084;&#1086;&#1081;_&#1091;&#1079;&#1077;&#1083;\str70.htm" TargetMode="External"/><Relationship Id="rId121" Type="http://schemas.openxmlformats.org/officeDocument/2006/relationships/hyperlink" Target="file:///C:\&#1084;&#1086;&#1081;_&#1091;&#1079;&#1077;&#1083;\ctr4.htm" TargetMode="External"/><Relationship Id="rId142" Type="http://schemas.openxmlformats.org/officeDocument/2006/relationships/hyperlink" Target="file:///C:\&#1084;&#1086;&#1081;_&#1091;&#1079;&#1077;&#1083;\prikaz%20o%20komicci%20sporov%2021.jpg" TargetMode="External"/><Relationship Id="rId163" Type="http://schemas.openxmlformats.org/officeDocument/2006/relationships/hyperlink" Target="file:///C:\&#1084;&#1086;&#1081;_&#1091;&#1079;&#1077;&#1083;\ctr4.htm" TargetMode="External"/><Relationship Id="rId184" Type="http://schemas.openxmlformats.org/officeDocument/2006/relationships/hyperlink" Target="file:///C:\&#1084;&#1086;&#1081;_&#1091;&#1079;&#1077;&#1083;\str59.htm" TargetMode="External"/><Relationship Id="rId189" Type="http://schemas.openxmlformats.org/officeDocument/2006/relationships/hyperlink" Target="file:///C:\&#1084;&#1086;&#1081;_&#1091;&#1079;&#1077;&#1083;\str7.htm" TargetMode="External"/><Relationship Id="rId219" Type="http://schemas.openxmlformats.org/officeDocument/2006/relationships/hyperlink" Target="file:///C:\&#1084;&#1086;&#1081;_&#1091;&#1079;&#1077;&#1083;\zanyatie%20po%20lepke%202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&#1084;&#1086;&#1081;_&#1091;&#1079;&#1077;&#1083;\Nacha%20gigin%202020.pdf" TargetMode="External"/><Relationship Id="rId230" Type="http://schemas.openxmlformats.org/officeDocument/2006/relationships/hyperlink" Target="file:///C:\&#1084;&#1086;&#1081;_&#1091;&#1079;&#1077;&#1083;\akziya%20ptihke%20kormuchka%2021.pdf" TargetMode="External"/><Relationship Id="rId25" Type="http://schemas.openxmlformats.org/officeDocument/2006/relationships/hyperlink" Target="file:///C:\&#1084;&#1086;&#1081;_&#1091;&#1079;&#1077;&#1083;\cveden%20o%20pedkadrah%2021-22.pdf" TargetMode="External"/><Relationship Id="rId46" Type="http://schemas.openxmlformats.org/officeDocument/2006/relationships/hyperlink" Target="file:///C:\&#1084;&#1086;&#1081;_&#1091;&#1079;&#1077;&#1083;\str3.htm" TargetMode="External"/><Relationship Id="rId67" Type="http://schemas.openxmlformats.org/officeDocument/2006/relationships/hyperlink" Target="file:///C:\&#1084;&#1086;&#1081;_&#1091;&#1079;&#1077;&#1083;\den%20znaniu%20v%20sadu%202021.pdf" TargetMode="External"/><Relationship Id="rId116" Type="http://schemas.openxmlformats.org/officeDocument/2006/relationships/hyperlink" Target="file:///C:\&#1084;&#1086;&#1081;_&#1091;&#1079;&#1077;&#1083;\str22.htm" TargetMode="External"/><Relationship Id="rId137" Type="http://schemas.openxmlformats.org/officeDocument/2006/relationships/hyperlink" Target="file:///C:\&#1084;&#1086;&#1081;_&#1091;&#1079;&#1077;&#1083;\poryadok%20uheta%20mneniy%20roditel%2021.pdf" TargetMode="External"/><Relationship Id="rId158" Type="http://schemas.openxmlformats.org/officeDocument/2006/relationships/hyperlink" Target="file:///C:\&#1084;&#1086;&#1081;_&#1091;&#1079;&#1077;&#1083;\str23.htm" TargetMode="External"/><Relationship Id="rId20" Type="http://schemas.openxmlformats.org/officeDocument/2006/relationships/hyperlink" Target="file:///C:\&#1084;&#1086;&#1081;_&#1091;&#1079;&#1077;&#1083;\navigator%20dop%20obrazov%2021.png.pdf" TargetMode="External"/><Relationship Id="rId41" Type="http://schemas.openxmlformats.org/officeDocument/2006/relationships/hyperlink" Target="file:///C:\&#1084;&#1086;&#1081;_&#1091;&#1079;&#1077;&#1083;\prezent%20%20podderg%20detskou%20camost%2021.pptx" TargetMode="External"/><Relationship Id="rId62" Type="http://schemas.openxmlformats.org/officeDocument/2006/relationships/hyperlink" Target="file:///C:\&#1084;&#1086;&#1081;_&#1091;&#1079;&#1077;&#1083;\ctr4.htm" TargetMode="External"/><Relationship Id="rId83" Type="http://schemas.openxmlformats.org/officeDocument/2006/relationships/hyperlink" Target="file:///C:\&#1084;&#1086;&#1081;_&#1091;&#1079;&#1077;&#1083;\str%2064.htm" TargetMode="External"/><Relationship Id="rId88" Type="http://schemas.openxmlformats.org/officeDocument/2006/relationships/hyperlink" Target="file:///C:\&#1084;&#1086;&#1081;_&#1091;&#1079;&#1077;&#1083;\ctr3.htm" TargetMode="External"/><Relationship Id="rId111" Type="http://schemas.openxmlformats.org/officeDocument/2006/relationships/hyperlink" Target="file:///C:\&#1084;&#1086;&#1081;_&#1091;&#1079;&#1077;&#1083;\prikaz%20ob%20usilen%20ohran%20letom%2021.pdf" TargetMode="External"/><Relationship Id="rId132" Type="http://schemas.openxmlformats.org/officeDocument/2006/relationships/hyperlink" Target="file:///C:\&#1084;&#1086;&#1081;_&#1091;&#1079;&#1077;&#1083;\konsul%20dlya%20pedagogov%20fin%20gramot%2021.pdf" TargetMode="External"/><Relationship Id="rId153" Type="http://schemas.openxmlformats.org/officeDocument/2006/relationships/hyperlink" Target="file:///C:\&#1084;&#1086;&#1081;_&#1091;&#1079;&#1077;&#1083;\uslugi%20i%20dostupnos%20dlya%20invalidov%2021.pdf" TargetMode="External"/><Relationship Id="rId174" Type="http://schemas.openxmlformats.org/officeDocument/2006/relationships/hyperlink" Target="file:///C:\&#1084;&#1086;&#1081;_&#1091;&#1079;&#1077;&#1083;\ctr3.htm" TargetMode="External"/><Relationship Id="rId179" Type="http://schemas.openxmlformats.org/officeDocument/2006/relationships/hyperlink" Target="file:///C:\&#1084;&#1086;&#1081;_&#1091;&#1079;&#1077;&#1083;\ctr3.htm" TargetMode="External"/><Relationship Id="rId195" Type="http://schemas.openxmlformats.org/officeDocument/2006/relationships/hyperlink" Target="file:///C:\&#1084;&#1086;&#1081;_&#1091;&#1079;&#1077;&#1083;\ctr9.htm" TargetMode="External"/><Relationship Id="rId209" Type="http://schemas.openxmlformats.org/officeDocument/2006/relationships/hyperlink" Target="file:///C:\&#1084;&#1086;&#1081;_&#1091;&#1079;&#1077;&#1083;\ctr3.htm" TargetMode="External"/><Relationship Id="rId190" Type="http://schemas.openxmlformats.org/officeDocument/2006/relationships/hyperlink" Target="file:///C:\&#1084;&#1086;&#1081;_&#1091;&#1079;&#1077;&#1083;\ceminar-praktikum%20krugki%2021.pdf" TargetMode="External"/><Relationship Id="rId204" Type="http://schemas.openxmlformats.org/officeDocument/2006/relationships/hyperlink" Target="file:///C:\&#1084;&#1086;&#1081;_&#1091;&#1079;&#1077;&#1083;\ctr3.htm" TargetMode="External"/><Relationship Id="rId220" Type="http://schemas.openxmlformats.org/officeDocument/2006/relationships/hyperlink" Target="file:///C:\&#1084;&#1086;&#1081;_&#1091;&#1079;&#1077;&#1083;\ctr13.htm" TargetMode="External"/><Relationship Id="rId225" Type="http://schemas.openxmlformats.org/officeDocument/2006/relationships/hyperlink" Target="file:///C:\&#1084;&#1086;&#1081;_&#1091;&#1079;&#1077;&#1083;\ispolnenie%20cmeta%2020.bmp" TargetMode="External"/><Relationship Id="rId15" Type="http://schemas.openxmlformats.org/officeDocument/2006/relationships/hyperlink" Target="file:///C:\&#1084;&#1086;&#1081;_&#1091;&#1079;&#1077;&#1083;\predpisanie%20162.pdf" TargetMode="External"/><Relationship Id="rId36" Type="http://schemas.openxmlformats.org/officeDocument/2006/relationships/hyperlink" Target="file:///C:\&#1084;&#1086;&#1081;_&#1091;&#1079;&#1077;&#1083;\ctr4.htm" TargetMode="External"/><Relationship Id="rId57" Type="http://schemas.openxmlformats.org/officeDocument/2006/relationships/hyperlink" Target="file:///C:\&#1084;&#1086;&#1081;_&#1091;&#1079;&#1077;&#1083;\ctr4.htm" TargetMode="External"/><Relationship Id="rId106" Type="http://schemas.openxmlformats.org/officeDocument/2006/relationships/hyperlink" Target="file:///C:\&#1084;&#1086;&#1081;_&#1091;&#1079;&#1077;&#1083;\ctr4.htm" TargetMode="External"/><Relationship Id="rId127" Type="http://schemas.openxmlformats.org/officeDocument/2006/relationships/hyperlink" Target="file:///C:\&#1084;&#1086;&#1081;_&#1091;&#1079;&#1077;&#1083;\MO%20AZ%20finansov%20gramotn%2021.pdf" TargetMode="External"/><Relationship Id="rId10" Type="http://schemas.openxmlformats.org/officeDocument/2006/relationships/hyperlink" Target="file:///C:\&#1084;&#1086;&#1081;_&#1091;&#1079;&#1077;&#1083;\str71.htm" TargetMode="External"/><Relationship Id="rId31" Type="http://schemas.openxmlformats.org/officeDocument/2006/relationships/hyperlink" Target="file:///C:\&#1084;&#1086;&#1081;_&#1091;&#1079;&#1077;&#1083;\Preview.pdf" TargetMode="External"/><Relationship Id="rId52" Type="http://schemas.openxmlformats.org/officeDocument/2006/relationships/hyperlink" Target="file:///C:\&#1084;&#1086;&#1081;_&#1091;&#1079;&#1077;&#1083;\postanovlenie%20o%20privivkah%20COVID-19.pdf" TargetMode="External"/><Relationship Id="rId73" Type="http://schemas.openxmlformats.org/officeDocument/2006/relationships/hyperlink" Target="file:///C:\&#1084;&#1086;&#1081;_&#1091;&#1079;&#1077;&#1083;\str3.htm" TargetMode="External"/><Relationship Id="rId78" Type="http://schemas.openxmlformats.org/officeDocument/2006/relationships/hyperlink" Target="file:///C:\&#1084;&#1086;&#1081;_&#1091;&#1079;&#1077;&#1083;\str10.htm" TargetMode="External"/><Relationship Id="rId94" Type="http://schemas.openxmlformats.org/officeDocument/2006/relationships/hyperlink" Target="file:///C:\&#1084;&#1086;&#1081;_&#1091;&#1079;&#1077;&#1083;\str70.htm" TargetMode="External"/><Relationship Id="rId99" Type="http://schemas.openxmlformats.org/officeDocument/2006/relationships/hyperlink" Target="file:///C:\&#1084;&#1086;&#1081;_&#1091;&#1079;&#1077;&#1083;\str70.htm" TargetMode="External"/><Relationship Id="rId101" Type="http://schemas.openxmlformats.org/officeDocument/2006/relationships/hyperlink" Target="file:///C:\&#1084;&#1086;&#1081;_&#1091;&#1079;&#1077;&#1083;\cveha%20pamyati%2021.pdf" TargetMode="External"/><Relationship Id="rId122" Type="http://schemas.openxmlformats.org/officeDocument/2006/relationships/hyperlink" Target="file:///C:\&#1084;&#1086;&#1081;_&#1091;&#1079;&#1077;&#1083;\ctr3.htm" TargetMode="External"/><Relationship Id="rId143" Type="http://schemas.openxmlformats.org/officeDocument/2006/relationships/hyperlink" Target="file:///C:\&#1084;&#1086;&#1081;_&#1091;&#1079;&#1077;&#1083;\ctr4.htm" TargetMode="External"/><Relationship Id="rId148" Type="http://schemas.openxmlformats.org/officeDocument/2006/relationships/hyperlink" Target="file:///C:\&#1084;&#1086;&#1081;_&#1091;&#1079;&#1077;&#1083;\ctr3.htm" TargetMode="External"/><Relationship Id="rId164" Type="http://schemas.openxmlformats.org/officeDocument/2006/relationships/hyperlink" Target="file:///C:\&#1084;&#1086;&#1081;_&#1091;&#1079;&#1077;&#1083;\obrazov%20programma20-25.pdf" TargetMode="External"/><Relationship Id="rId169" Type="http://schemas.openxmlformats.org/officeDocument/2006/relationships/hyperlink" Target="file:///C:\&#1084;&#1086;&#1081;_&#1091;&#1079;&#1077;&#1083;\pologenie%20raboh%20programma%2021.pdf" TargetMode="External"/><Relationship Id="rId185" Type="http://schemas.openxmlformats.org/officeDocument/2006/relationships/hyperlink" Target="file:///C:\&#1084;&#1086;&#1081;_&#1091;&#1079;&#1077;&#1083;\murad%20proekt%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&#1084;&#1086;&#1081;_&#1091;&#1079;&#1077;&#1083;\akziya%20naryadim%20elku%20vmeste%2021.pdf" TargetMode="External"/><Relationship Id="rId180" Type="http://schemas.openxmlformats.org/officeDocument/2006/relationships/hyperlink" Target="file:///C:\&#1084;&#1086;&#1081;_&#1091;&#1079;&#1077;&#1083;\str3.htm" TargetMode="External"/><Relationship Id="rId210" Type="http://schemas.openxmlformats.org/officeDocument/2006/relationships/hyperlink" Target="file:///C:\&#1084;&#1086;&#1081;_&#1091;&#1079;&#1077;&#1083;\pologenie%20o%20lihn%20delah%20deteu%2021.pdf" TargetMode="External"/><Relationship Id="rId215" Type="http://schemas.openxmlformats.org/officeDocument/2006/relationships/hyperlink" Target="file:///C:\&#1084;&#1086;&#1081;_&#1091;&#1079;&#1077;&#1083;\str3.htm" TargetMode="External"/><Relationship Id="rId26" Type="http://schemas.openxmlformats.org/officeDocument/2006/relationships/hyperlink" Target="file:///C:\&#1084;&#1086;&#1081;_&#1091;&#1079;&#1077;&#1083;\ctr4.htm" TargetMode="External"/><Relationship Id="rId231" Type="http://schemas.openxmlformats.org/officeDocument/2006/relationships/hyperlink" Target="file:///C:\&#1084;&#1086;&#1081;_&#1091;&#1079;&#1077;&#1083;\str8.htm" TargetMode="External"/><Relationship Id="rId47" Type="http://schemas.openxmlformats.org/officeDocument/2006/relationships/hyperlink" Target="https://yadi.sk/i/o0Nl1I707aIanA%2509" TargetMode="External"/><Relationship Id="rId68" Type="http://schemas.openxmlformats.org/officeDocument/2006/relationships/hyperlink" Target="file:///C:\&#1084;&#1086;&#1081;_&#1091;&#1079;&#1077;&#1083;\ctr4.htm" TargetMode="External"/><Relationship Id="rId89" Type="http://schemas.openxmlformats.org/officeDocument/2006/relationships/hyperlink" Target="file:///C:\&#1084;&#1086;&#1081;_&#1091;&#1079;&#1077;&#1083;\pologenie%20o%20caute%2021.pdf" TargetMode="External"/><Relationship Id="rId112" Type="http://schemas.openxmlformats.org/officeDocument/2006/relationships/hyperlink" Target="file:///C:\&#1084;&#1086;&#1081;_&#1091;&#1079;&#1077;&#1083;\str22.htm" TargetMode="External"/><Relationship Id="rId133" Type="http://schemas.openxmlformats.org/officeDocument/2006/relationships/hyperlink" Target="file:///C:\&#1084;&#1086;&#1081;_&#1091;&#1079;&#1077;&#1083;\str39.htm" TargetMode="External"/><Relationship Id="rId154" Type="http://schemas.openxmlformats.org/officeDocument/2006/relationships/hyperlink" Target="file:///C:\&#1084;&#1086;&#1081;_&#1091;&#1079;&#1077;&#1083;\ctr3.htm" TargetMode="External"/><Relationship Id="rId175" Type="http://schemas.openxmlformats.org/officeDocument/2006/relationships/hyperlink" Target="file:///C:\&#1084;&#1086;&#1081;_&#1091;&#1079;&#1077;&#1083;\pravila%20vnutren%20trudovogo%2021.pdf" TargetMode="External"/><Relationship Id="rId196" Type="http://schemas.openxmlformats.org/officeDocument/2006/relationships/hyperlink" Target="file:///C:\&#1084;&#1086;&#1081;_&#1091;&#1079;&#1077;&#1083;\pologenie%20%20o%20pogarnou%20bezopacn%2021.pdf" TargetMode="External"/><Relationship Id="rId200" Type="http://schemas.openxmlformats.org/officeDocument/2006/relationships/hyperlink" Target="file:///C:\&#1084;&#1086;&#1081;_&#1091;&#1079;&#1077;&#1083;\neposredctven%20obrazovat%20deyateln%2021.pdf" TargetMode="External"/><Relationship Id="rId16" Type="http://schemas.openxmlformats.org/officeDocument/2006/relationships/hyperlink" Target="file:///C:\&#1084;&#1086;&#1081;_&#1091;&#1079;&#1077;&#1083;\str3.htm" TargetMode="External"/><Relationship Id="rId221" Type="http://schemas.openxmlformats.org/officeDocument/2006/relationships/hyperlink" Target="file:///C:\&#1084;&#1086;&#1081;_&#1091;&#1079;&#1077;&#1083;\ctr12.htm" TargetMode="External"/><Relationship Id="rId37" Type="http://schemas.openxmlformats.org/officeDocument/2006/relationships/hyperlink" Target="file:///C:\&#1084;&#1086;&#1081;_&#1091;&#1079;&#1077;&#1083;\str7.htm" TargetMode="External"/><Relationship Id="rId58" Type="http://schemas.openxmlformats.org/officeDocument/2006/relationships/hyperlink" Target="file:///C:\&#1084;&#1086;&#1081;_&#1091;&#1079;&#1077;&#1083;\poyacnitel%20zapiska%2021-22.pdf" TargetMode="External"/><Relationship Id="rId79" Type="http://schemas.openxmlformats.org/officeDocument/2006/relationships/hyperlink" Target="file:///C:\&#1084;&#1086;&#1081;_&#1091;&#1079;&#1077;&#1083;\forma%20i%20obraz%20o%20zaheslen%20v%20cad.pdf" TargetMode="External"/><Relationship Id="rId102" Type="http://schemas.openxmlformats.org/officeDocument/2006/relationships/hyperlink" Target="https://&#1076;&#1077;&#1085;&#1100;&#1087;&#1072;&#1084;&#1103;&#1090;&#1080;.&#1088;&#1092;/" TargetMode="External"/><Relationship Id="rId123" Type="http://schemas.openxmlformats.org/officeDocument/2006/relationships/hyperlink" Target="file:///C:\&#1084;&#1086;&#1081;_&#1091;&#1079;&#1077;&#1083;\ctr1.htm" TargetMode="External"/><Relationship Id="rId144" Type="http://schemas.openxmlformats.org/officeDocument/2006/relationships/hyperlink" Target="file:///C:\&#1084;&#1086;&#1081;_&#1091;&#1079;&#1077;&#1083;\ctr3.htm" TargetMode="External"/><Relationship Id="rId90" Type="http://schemas.openxmlformats.org/officeDocument/2006/relationships/hyperlink" Target="file:///C:\&#1084;&#1086;&#1081;_&#1091;&#1079;&#1077;&#1083;\ctr3.htm" TargetMode="External"/><Relationship Id="rId165" Type="http://schemas.openxmlformats.org/officeDocument/2006/relationships/hyperlink" Target="file:///C:\&#1084;&#1086;&#1081;_&#1091;&#1079;&#1077;&#1083;\ctr8.htm" TargetMode="External"/><Relationship Id="rId186" Type="http://schemas.openxmlformats.org/officeDocument/2006/relationships/hyperlink" Target="file:///C:\&#1084;&#1086;&#1081;_&#1091;&#1079;&#1077;&#1083;\str27.htm" TargetMode="External"/><Relationship Id="rId211" Type="http://schemas.openxmlformats.org/officeDocument/2006/relationships/hyperlink" Target="file:///C:\&#1084;&#1086;&#1081;_&#1091;&#1079;&#1077;&#1083;\str12.htm" TargetMode="External"/><Relationship Id="rId232" Type="http://schemas.openxmlformats.org/officeDocument/2006/relationships/hyperlink" Target="file:///C:\&#1084;&#1086;&#1081;_&#1091;&#1079;&#1077;&#1083;\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3837</Words>
  <Characters>21876</Characters>
  <Application>Microsoft Office Word</Application>
  <DocSecurity>0</DocSecurity>
  <Lines>182</Lines>
  <Paragraphs>51</Paragraphs>
  <ScaleCrop>false</ScaleCrop>
  <Company/>
  <LinksUpToDate>false</LinksUpToDate>
  <CharactersWithSpaces>25662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2022-01-03T08:50:00Z</dcterms:created>
  <dcterms:modified xsi:type="dcterms:W3CDTF">2022-01-03T08:50:00Z</dcterms:modified>
</cp:coreProperties>
</file>